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52BE2" w:rsidR="00563B6E" w:rsidRPr="00B24A33" w:rsidRDefault="00B046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643EB" w:rsidR="00563B6E" w:rsidRPr="00B24A33" w:rsidRDefault="00B046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78EAC9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E15CB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C06A8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B26C7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FAE22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F6E0F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E0FBF" w:rsidR="00C11CD7" w:rsidRPr="00B24A33" w:rsidRDefault="00B046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84C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9A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CE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DD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489FE" w:rsidR="002113B7" w:rsidRPr="00B24A33" w:rsidRDefault="00B04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6BBBE" w:rsidR="002113B7" w:rsidRPr="00B24A33" w:rsidRDefault="00B04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9681E" w:rsidR="002113B7" w:rsidRPr="00B24A33" w:rsidRDefault="00B046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C6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16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8F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F8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EB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2D5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8C4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34CFC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369329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DAFAA7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C04EAF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1B1375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9B4045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C708C" w:rsidR="002113B7" w:rsidRPr="00B24A33" w:rsidRDefault="00B046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7D4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83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2C033F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</w:tcPr>
          <w:p w14:paraId="42C11D75" w14:textId="1C978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C63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D7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68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892F2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4113C9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7CD1A0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DF1FB1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0810FD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FEBE6D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E9BD0" w:rsidR="002113B7" w:rsidRPr="00B24A33" w:rsidRDefault="00B046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A5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0C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2D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FB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07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DC1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C3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AF1C4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40CEB0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6D645B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17D07B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FF0C4A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62F302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15B28" w:rsidR="006E49F3" w:rsidRPr="00B24A33" w:rsidRDefault="00B046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9B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62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AFA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5F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73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62A69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2E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EBEF5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D520A9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3274F1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5B8E87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8979E5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DFCC01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C24DF" w:rsidR="006E49F3" w:rsidRPr="00B24A33" w:rsidRDefault="00B046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09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52C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D3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7A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62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21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F3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6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D3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6B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2024-06-12T10:09:00.0000000Z</dcterms:modified>
</coreProperties>
</file>