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1A1B5" w:rsidR="00563B6E" w:rsidRPr="00B24A33" w:rsidRDefault="00387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8662B" w:rsidR="00563B6E" w:rsidRPr="00B24A33" w:rsidRDefault="00387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0F871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38A37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DA6BD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36C0A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EF78D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91837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2A148" w:rsidR="00C11CD7" w:rsidRPr="00B24A33" w:rsidRDefault="00387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45F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2E5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90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AF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090A7" w:rsidR="002113B7" w:rsidRPr="00B24A33" w:rsidRDefault="00387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83D7C" w:rsidR="002113B7" w:rsidRPr="00B24A33" w:rsidRDefault="00387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0DAB4" w:rsidR="002113B7" w:rsidRPr="00B24A33" w:rsidRDefault="00387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2E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86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A2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AB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4A3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B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30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ABE32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38669E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146377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153B55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8F6760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17CB34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1446B" w:rsidR="002113B7" w:rsidRPr="00B24A33" w:rsidRDefault="00387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F6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57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8C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21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DD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DB6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AC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1A816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519B9B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0CFE2A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DAAFBB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22896A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2CA80B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3B938" w:rsidR="002113B7" w:rsidRPr="00B24A33" w:rsidRDefault="00387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A2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B6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F7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946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FE7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7A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59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F6BFF4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27FD2B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633906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0BEDE6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A3CD98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8E80B7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30C796" w:rsidR="006E49F3" w:rsidRPr="00B24A33" w:rsidRDefault="00387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EB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84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F7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26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31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CB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59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B679D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38E2B3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7D84AB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EF5F73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958DED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798D45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19CBC" w:rsidR="006E49F3" w:rsidRPr="00B24A33" w:rsidRDefault="00387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B2C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DA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573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D9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29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D4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568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C4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1C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2024-06-12T09:27:00.0000000Z</dcterms:modified>
</coreProperties>
</file>