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10249B" w:rsidR="00563B6E" w:rsidRPr="00B24A33" w:rsidRDefault="00E47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17AD5" w:rsidR="00563B6E" w:rsidRPr="00B24A33" w:rsidRDefault="00E47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883EC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BB65F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CD312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6626E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5C3B0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6F253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34703" w:rsidR="00C11CD7" w:rsidRPr="00B24A33" w:rsidRDefault="00E4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1E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86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59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8E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FD112" w:rsidR="002113B7" w:rsidRPr="00B24A33" w:rsidRDefault="00E4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98862" w:rsidR="002113B7" w:rsidRPr="00B24A33" w:rsidRDefault="00E4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13DD2C" w:rsidR="002113B7" w:rsidRPr="00B24A33" w:rsidRDefault="00E4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B2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60C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62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8E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49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1C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8B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FD05B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90C85B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040EED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3C38AF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0A15F0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7C313C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A6490" w:rsidR="002113B7" w:rsidRPr="00B24A33" w:rsidRDefault="00E4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68F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30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D7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577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85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99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0A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70FBF2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0F7891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DACF78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0EC7B4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8A3E85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70E92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E23B0" w:rsidR="002113B7" w:rsidRPr="00B24A33" w:rsidRDefault="00E4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7E2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11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561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03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D6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26D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BE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E559C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B43047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C689DE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60913E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7049F1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3C6890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CB165" w:rsidR="006E49F3" w:rsidRPr="00B24A33" w:rsidRDefault="00E4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F74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AD0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3E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B0C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16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844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E3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12C0F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7A10F0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2C425C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BFAE55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256891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397D09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E44074" w:rsidR="006E49F3" w:rsidRPr="00B24A33" w:rsidRDefault="00E4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3D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88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AA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F9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94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7E8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899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E52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2024-06-12T08:45:00.0000000Z</dcterms:modified>
</coreProperties>
</file>