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74C365" w:rsidR="00563B6E" w:rsidRPr="00B24A33" w:rsidRDefault="008103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95B0C" w:rsidR="00563B6E" w:rsidRPr="00B24A33" w:rsidRDefault="008103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3C563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5BDB4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97AF2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C9343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38250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D0F0A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A3E3D" w:rsidR="00C11CD7" w:rsidRPr="00B24A33" w:rsidRDefault="008103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6D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93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60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5F1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A851D2" w:rsidR="002113B7" w:rsidRPr="00B24A33" w:rsidRDefault="00810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DB285" w:rsidR="002113B7" w:rsidRPr="00B24A33" w:rsidRDefault="00810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8CF94" w:rsidR="002113B7" w:rsidRPr="00B24A33" w:rsidRDefault="008103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2A9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CA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93C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06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7E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E68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202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AD9247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2D859F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2FA37A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362A72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CED8F3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A928B4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3DB79" w:rsidR="002113B7" w:rsidRPr="00B24A33" w:rsidRDefault="008103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19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BF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F3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070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65C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8B5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7A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C2D6C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0F8B88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9A3C2C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D6FD17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128F58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A79E72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3E53A" w:rsidR="002113B7" w:rsidRPr="00B24A33" w:rsidRDefault="008103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975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4E855" w:rsidR="005157D3" w:rsidRPr="00B24A33" w:rsidRDefault="008103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21036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B85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11F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763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DC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10BA97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746FB0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99CA98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8315ED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7BC6BF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F2738E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48F1D" w:rsidR="006E49F3" w:rsidRPr="00B24A33" w:rsidRDefault="008103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2D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D8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FDD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CF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46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7E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2F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BDE277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DE1321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CCF5E5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3884C9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4080B1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4E037E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6A5D0" w:rsidR="006E49F3" w:rsidRPr="00B24A33" w:rsidRDefault="008103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A5C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0A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023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AF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5E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8C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866B21" w:rsidR="006E49F3" w:rsidRPr="00B24A33" w:rsidRDefault="008103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03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03EF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2024-06-12T08:05:00.0000000Z</dcterms:modified>
</coreProperties>
</file>