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5F76C4" w:rsidR="00563B6E" w:rsidRPr="00B24A33" w:rsidRDefault="000F1A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9C0E7D" w:rsidR="00563B6E" w:rsidRPr="00B24A33" w:rsidRDefault="000F1A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469CB3" w:rsidR="00C11CD7" w:rsidRPr="00B24A33" w:rsidRDefault="000F1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2974EA" w:rsidR="00C11CD7" w:rsidRPr="00B24A33" w:rsidRDefault="000F1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306D98" w:rsidR="00C11CD7" w:rsidRPr="00B24A33" w:rsidRDefault="000F1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3EE4D" w:rsidR="00C11CD7" w:rsidRPr="00B24A33" w:rsidRDefault="000F1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72868A" w:rsidR="00C11CD7" w:rsidRPr="00B24A33" w:rsidRDefault="000F1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6BCCD5" w:rsidR="00C11CD7" w:rsidRPr="00B24A33" w:rsidRDefault="000F1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85241" w:rsidR="00C11CD7" w:rsidRPr="00B24A33" w:rsidRDefault="000F1A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E49B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E40C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7D8F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D921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5568FF" w:rsidR="002113B7" w:rsidRPr="00B24A33" w:rsidRDefault="000F1A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188434" w:rsidR="002113B7" w:rsidRPr="00B24A33" w:rsidRDefault="000F1A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70BD74" w:rsidR="002113B7" w:rsidRPr="00B24A33" w:rsidRDefault="000F1A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3A6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C60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07A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EDD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A9A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948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20E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1F1BB" w:rsidR="002113B7" w:rsidRPr="00B24A33" w:rsidRDefault="000F1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EF8533" w:rsidR="002113B7" w:rsidRPr="00B24A33" w:rsidRDefault="000F1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24CCEF" w:rsidR="002113B7" w:rsidRPr="00B24A33" w:rsidRDefault="000F1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0905391" w:rsidR="002113B7" w:rsidRPr="00B24A33" w:rsidRDefault="000F1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A2347D" w:rsidR="002113B7" w:rsidRPr="00B24A33" w:rsidRDefault="000F1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37B7AC" w:rsidR="002113B7" w:rsidRPr="00B24A33" w:rsidRDefault="000F1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23F1FF" w:rsidR="002113B7" w:rsidRPr="00B24A33" w:rsidRDefault="000F1A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437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D5D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D6E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E2C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C48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8E0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07C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3BE23E" w:rsidR="002113B7" w:rsidRPr="00B24A33" w:rsidRDefault="000F1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EC214C" w:rsidR="002113B7" w:rsidRPr="00B24A33" w:rsidRDefault="000F1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53C922" w:rsidR="002113B7" w:rsidRPr="00B24A33" w:rsidRDefault="000F1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FCAF1C" w:rsidR="002113B7" w:rsidRPr="00B24A33" w:rsidRDefault="000F1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059F93" w:rsidR="002113B7" w:rsidRPr="00B24A33" w:rsidRDefault="000F1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D67694" w:rsidR="002113B7" w:rsidRPr="00B24A33" w:rsidRDefault="000F1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E86DA5" w:rsidR="002113B7" w:rsidRPr="00B24A33" w:rsidRDefault="000F1A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633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C61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81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D69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F589BF" w:rsidR="005157D3" w:rsidRPr="00B24A33" w:rsidRDefault="000F1AB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1488" w:type="dxa"/>
            <w:vMerge w:val="restart"/>
          </w:tcPr>
          <w:p w14:paraId="48FA9EF2" w14:textId="7C8FF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C311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823799" w:rsidR="006E49F3" w:rsidRPr="00B24A33" w:rsidRDefault="000F1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DE6B20" w:rsidR="006E49F3" w:rsidRPr="00B24A33" w:rsidRDefault="000F1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60D598" w:rsidR="006E49F3" w:rsidRPr="00B24A33" w:rsidRDefault="000F1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19963E" w:rsidR="006E49F3" w:rsidRPr="00B24A33" w:rsidRDefault="000F1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5575AD" w:rsidR="006E49F3" w:rsidRPr="00B24A33" w:rsidRDefault="000F1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04AF5E" w:rsidR="006E49F3" w:rsidRPr="00B24A33" w:rsidRDefault="000F1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F7C721" w:rsidR="006E49F3" w:rsidRPr="00B24A33" w:rsidRDefault="000F1A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9BA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C06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EF0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A57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901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C84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9F3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EF1B7F" w:rsidR="006E49F3" w:rsidRPr="00B24A33" w:rsidRDefault="000F1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6A4855" w:rsidR="006E49F3" w:rsidRPr="00B24A33" w:rsidRDefault="000F1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DF2593" w:rsidR="006E49F3" w:rsidRPr="00B24A33" w:rsidRDefault="000F1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4A3B5A" w:rsidR="006E49F3" w:rsidRPr="00B24A33" w:rsidRDefault="000F1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CB8BA6" w:rsidR="006E49F3" w:rsidRPr="00B24A33" w:rsidRDefault="000F1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19BCFE" w:rsidR="006E49F3" w:rsidRPr="00B24A33" w:rsidRDefault="000F1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2072CF" w:rsidR="006E49F3" w:rsidRPr="00B24A33" w:rsidRDefault="000F1A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4B3353" w:rsidR="006E49F3" w:rsidRPr="00B24A33" w:rsidRDefault="000F1AB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65D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16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D3B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B95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740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E12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1A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ABE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A91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2024-06-11T18:07:00.0000000Z</dcterms:modified>
</coreProperties>
</file>