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2CED2" w:rsidR="00563B6E" w:rsidRPr="00B24A33" w:rsidRDefault="00973B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9D7D84" w:rsidR="00563B6E" w:rsidRPr="00B24A33" w:rsidRDefault="00973B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00E42A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2142E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5284B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019BC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8D410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F0F36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65610" w:rsidR="00C11CD7" w:rsidRPr="00B24A33" w:rsidRDefault="0097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513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88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ED6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81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0371F" w:rsidR="002113B7" w:rsidRPr="00B24A33" w:rsidRDefault="0097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535936" w:rsidR="002113B7" w:rsidRPr="00B24A33" w:rsidRDefault="0097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46040" w:rsidR="002113B7" w:rsidRPr="00B24A33" w:rsidRDefault="0097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4C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BA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AFD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BF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FA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25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B317D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C2627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6D3CCC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DC69C8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256616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3C6677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7C1CAC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7D15A" w:rsidR="002113B7" w:rsidRPr="00B24A33" w:rsidRDefault="0097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09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24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D2F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CA4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33A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64C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74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834F5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1C13FC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65EFFA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6DD198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3E54C1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420C19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52549" w:rsidR="002113B7" w:rsidRPr="00B24A33" w:rsidRDefault="0097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46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7A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41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E7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64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6F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42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CC7A99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CA7A1C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09C072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19ABF9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84A0B6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045026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CB79E" w:rsidR="006E49F3" w:rsidRPr="00B24A33" w:rsidRDefault="0097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7F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B5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8C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E72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16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3A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D1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B2CAB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771833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B76995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6136FE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242A77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6AFEB9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B7020E" w:rsidR="006E49F3" w:rsidRPr="00B24A33" w:rsidRDefault="0097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D6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84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5A4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7A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DC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AC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6D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B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B40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2024-06-11T14:38:00.0000000Z</dcterms:modified>
</coreProperties>
</file>