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502A15" w:rsidR="00563B6E" w:rsidRPr="00B24A33" w:rsidRDefault="00D758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F132D5" w:rsidR="00563B6E" w:rsidRPr="00B24A33" w:rsidRDefault="00D758E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22E59D" w:rsidR="00C11CD7" w:rsidRPr="00B24A33" w:rsidRDefault="00D75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0E8A3E" w:rsidR="00C11CD7" w:rsidRPr="00B24A33" w:rsidRDefault="00D75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AD19BB" w:rsidR="00C11CD7" w:rsidRPr="00B24A33" w:rsidRDefault="00D75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24E57B" w:rsidR="00C11CD7" w:rsidRPr="00B24A33" w:rsidRDefault="00D75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6D4D63" w:rsidR="00C11CD7" w:rsidRPr="00B24A33" w:rsidRDefault="00D75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58211E" w:rsidR="00C11CD7" w:rsidRPr="00B24A33" w:rsidRDefault="00D75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717F5" w:rsidR="00C11CD7" w:rsidRPr="00B24A33" w:rsidRDefault="00D75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3807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D170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5CB5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91D9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22ABF3" w:rsidR="002113B7" w:rsidRPr="00B24A33" w:rsidRDefault="00D758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31614C" w:rsidR="002113B7" w:rsidRPr="00B24A33" w:rsidRDefault="00D758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2D366A" w:rsidR="002113B7" w:rsidRPr="00B24A33" w:rsidRDefault="00D758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8A1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C53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BB9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640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B7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6E7B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8D7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1DF3F9" w:rsidR="002113B7" w:rsidRPr="00B24A33" w:rsidRDefault="00D758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DA02B83" w:rsidR="002113B7" w:rsidRPr="00B24A33" w:rsidRDefault="00D758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4B6B3CB" w:rsidR="002113B7" w:rsidRPr="00B24A33" w:rsidRDefault="00D758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54AB99" w:rsidR="002113B7" w:rsidRPr="00B24A33" w:rsidRDefault="00D758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99B3978" w:rsidR="002113B7" w:rsidRPr="00B24A33" w:rsidRDefault="00D758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18130FA" w:rsidR="002113B7" w:rsidRPr="00B24A33" w:rsidRDefault="00D758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712130" w:rsidR="002113B7" w:rsidRPr="00B24A33" w:rsidRDefault="00D758E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256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B22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1C2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47E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F89A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409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12D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93F7C2" w:rsidR="002113B7" w:rsidRPr="00B24A33" w:rsidRDefault="00D758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9D0445" w:rsidR="002113B7" w:rsidRPr="00B24A33" w:rsidRDefault="00D758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AAE65D" w:rsidR="002113B7" w:rsidRPr="00B24A33" w:rsidRDefault="00D758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26A92D" w:rsidR="002113B7" w:rsidRPr="00B24A33" w:rsidRDefault="00D758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DED0DF" w:rsidR="002113B7" w:rsidRPr="00B24A33" w:rsidRDefault="00D758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A2E7791" w:rsidR="002113B7" w:rsidRPr="00B24A33" w:rsidRDefault="00D758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53BA0B" w:rsidR="002113B7" w:rsidRPr="00B24A33" w:rsidRDefault="00D758E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948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B99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546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34F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FFE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ADC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14DF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182B7B" w:rsidR="006E49F3" w:rsidRPr="00B24A33" w:rsidRDefault="00D758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B94BC16" w:rsidR="006E49F3" w:rsidRPr="00B24A33" w:rsidRDefault="00D758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856E12" w:rsidR="006E49F3" w:rsidRPr="00B24A33" w:rsidRDefault="00D758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0CE2C3" w:rsidR="006E49F3" w:rsidRPr="00B24A33" w:rsidRDefault="00D758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4B3019" w:rsidR="006E49F3" w:rsidRPr="00B24A33" w:rsidRDefault="00D758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15BFB1" w:rsidR="006E49F3" w:rsidRPr="00B24A33" w:rsidRDefault="00D758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273EA7" w:rsidR="006E49F3" w:rsidRPr="00B24A33" w:rsidRDefault="00D758E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48E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007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DC8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640F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810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67A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9B6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A54E8E" w:rsidR="006E49F3" w:rsidRPr="00B24A33" w:rsidRDefault="00D758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D02777" w:rsidR="006E49F3" w:rsidRPr="00B24A33" w:rsidRDefault="00D758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EF32FA" w:rsidR="006E49F3" w:rsidRPr="00B24A33" w:rsidRDefault="00D758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FC11747" w:rsidR="006E49F3" w:rsidRPr="00B24A33" w:rsidRDefault="00D758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E102A1" w:rsidR="006E49F3" w:rsidRPr="00B24A33" w:rsidRDefault="00D758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6A88AD" w:rsidR="006E49F3" w:rsidRPr="00B24A33" w:rsidRDefault="00D758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4882A" w:rsidR="006E49F3" w:rsidRPr="00B24A33" w:rsidRDefault="00D758E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C38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86F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837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A6F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2EC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0A0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589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58E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58E2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4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