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1D463" w:rsidR="00563B6E" w:rsidRPr="00B24A33" w:rsidRDefault="000A28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B4365" w:rsidR="00563B6E" w:rsidRPr="00B24A33" w:rsidRDefault="000A28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E298A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468485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EECB1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FDCE5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A68AFA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B488C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D754" w:rsidR="00C11CD7" w:rsidRPr="00B24A33" w:rsidRDefault="000A2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55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47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E3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43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05D11" w:rsidR="002113B7" w:rsidRPr="00B24A33" w:rsidRDefault="000A2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45D12" w:rsidR="002113B7" w:rsidRPr="00B24A33" w:rsidRDefault="000A2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96050" w:rsidR="002113B7" w:rsidRPr="00B24A33" w:rsidRDefault="000A2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5E0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3C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39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C6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F2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37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B0D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7006A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52491D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55250E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5E430F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C31463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64F3D4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3FBC0" w:rsidR="002113B7" w:rsidRPr="00B24A33" w:rsidRDefault="000A2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B79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B8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B7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F5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F1F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AF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69659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66CB39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1D20ED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9B2EC2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07B0D6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835B20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D4BE95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E1FF5" w:rsidR="002113B7" w:rsidRPr="00B24A33" w:rsidRDefault="000A2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8F2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4C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D9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17D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4BA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A03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DCB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4D735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879D7E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602633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FD022A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D66ECE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64D224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13784" w:rsidR="006E49F3" w:rsidRPr="00B24A33" w:rsidRDefault="000A2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0E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1E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A66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8E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65A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E7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B9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E19EA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442B7A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665F55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19D77A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4E6F9F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072586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5BD9C" w:rsidR="006E49F3" w:rsidRPr="00B24A33" w:rsidRDefault="000A2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4E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4B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642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C1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1D2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372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7F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8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88D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5E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2024-06-11T12:33:00.0000000Z</dcterms:modified>
</coreProperties>
</file>