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49E37" w:rsidR="00563B6E" w:rsidRPr="00B24A33" w:rsidRDefault="00E02A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4C00D" w:rsidR="00563B6E" w:rsidRPr="00B24A33" w:rsidRDefault="00E02A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871BA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C44CF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9D360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8E6DF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CBA65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75B3E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AC9F3" w:rsidR="00C11CD7" w:rsidRPr="00B24A33" w:rsidRDefault="00E02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88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2D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A9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85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24646" w:rsidR="002113B7" w:rsidRPr="00B24A33" w:rsidRDefault="00E02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5301F" w:rsidR="002113B7" w:rsidRPr="00B24A33" w:rsidRDefault="00E02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89EEE" w:rsidR="002113B7" w:rsidRPr="00B24A33" w:rsidRDefault="00E02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4F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7D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62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66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916F8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71ABF0C4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57EB7F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95D1D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2D56E0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EAA123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BAC3B7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58FCEA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117894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6D715" w:rsidR="002113B7" w:rsidRPr="00B24A33" w:rsidRDefault="00E02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5F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AA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49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30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B8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B9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62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D14A0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62213F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3447A0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9E4958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F79314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AA6978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C09B8" w:rsidR="002113B7" w:rsidRPr="00B24A33" w:rsidRDefault="00E02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D3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26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C8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07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D24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D0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DB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7E8AC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76AEEF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F7F910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FAB988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FFA107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9C0038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DBCAF" w:rsidR="006E49F3" w:rsidRPr="00B24A33" w:rsidRDefault="00E02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A5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1C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AA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C7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17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13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C3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CED91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C90EE6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4B604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E09BD6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8BCE28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C7A9F8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AF611" w:rsidR="006E49F3" w:rsidRPr="00B24A33" w:rsidRDefault="00E02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2C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D7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976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71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09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07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ED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A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AF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2024-06-11T11:10:00.0000000Z</dcterms:modified>
</coreProperties>
</file>