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66AFF" w:rsidR="00563B6E" w:rsidRPr="00B24A33" w:rsidRDefault="00F36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271DB" w:rsidR="00563B6E" w:rsidRPr="00B24A33" w:rsidRDefault="00F366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3A262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EC856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8BCEF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B1AA2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B6A4E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7B62A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A92BE" w:rsidR="00C11CD7" w:rsidRPr="00B24A33" w:rsidRDefault="00F36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6A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B1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68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AE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8FB04" w:rsidR="002113B7" w:rsidRPr="00B24A33" w:rsidRDefault="00F36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803E8" w:rsidR="002113B7" w:rsidRPr="00B24A33" w:rsidRDefault="00F36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FA726" w:rsidR="002113B7" w:rsidRPr="00B24A33" w:rsidRDefault="00F36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E3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A0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75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90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29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AD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C3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9DF0C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5AB7FD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153BDB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238BA7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EADA34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44E118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66F03" w:rsidR="002113B7" w:rsidRPr="00B24A33" w:rsidRDefault="00F36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EA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1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61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1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1C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C2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D8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88EFC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D129CD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7E51C5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DF30EE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34A165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615AE9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53E83" w:rsidR="002113B7" w:rsidRPr="00B24A33" w:rsidRDefault="00F36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21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D5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13A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4F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06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96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BF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38E7C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3CCA52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D5F13F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F7BEB7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869832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C62660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36689" w:rsidR="006E49F3" w:rsidRPr="00B24A33" w:rsidRDefault="00F36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E1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A7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94E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C4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98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B0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17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B763E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9EEF36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4EC056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A73B5A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E8F6B6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FF6B9B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05077" w:rsidR="006E49F3" w:rsidRPr="00B24A33" w:rsidRDefault="00F36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C3E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BC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56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CB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D9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0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BC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6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64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2024-06-11T08:27:00.0000000Z</dcterms:modified>
</coreProperties>
</file>