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7B6BA" w:rsidR="00563B6E" w:rsidRPr="00B24A33" w:rsidRDefault="00142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E4A70" w:rsidR="00563B6E" w:rsidRPr="00B24A33" w:rsidRDefault="00142C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BCBFE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E4180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E066AA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084F0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465D8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0B941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5C3DD" w:rsidR="00C11CD7" w:rsidRPr="00B24A33" w:rsidRDefault="0014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A7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FE7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6D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1F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E4D59" w:rsidR="002113B7" w:rsidRPr="00B24A33" w:rsidRDefault="0014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21428" w:rsidR="002113B7" w:rsidRPr="00B24A33" w:rsidRDefault="0014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95005" w:rsidR="002113B7" w:rsidRPr="00B24A33" w:rsidRDefault="0014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EE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60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E0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E4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A4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C2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F9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CDC75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CBA05E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073068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FCCF38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239227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88CD43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78700" w:rsidR="002113B7" w:rsidRPr="00B24A33" w:rsidRDefault="0014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25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3F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90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66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AA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73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22E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12DAD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62CE10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9889FD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DA787D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A2F959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4E18F6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72D35" w:rsidR="002113B7" w:rsidRPr="00B24A33" w:rsidRDefault="0014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1F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882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27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D3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48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03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E3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7A870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DE969F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0C16DD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014367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391AC0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E24AC3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8D26E" w:rsidR="006E49F3" w:rsidRPr="00B24A33" w:rsidRDefault="0014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58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4F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5C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3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40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B0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D9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FA030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25E95E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D4CD32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AF2E21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B641A9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238289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2640B" w:rsidR="006E49F3" w:rsidRPr="00B24A33" w:rsidRDefault="0014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11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66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0D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897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1D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39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4D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C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C0E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