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EFAFC" w:rsidR="00563B6E" w:rsidRPr="00B24A33" w:rsidRDefault="006C0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ECA47" w:rsidR="00563B6E" w:rsidRPr="00B24A33" w:rsidRDefault="006C07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C9513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A3940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A101A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B327D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78FFD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1EBFD4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61F36" w:rsidR="00C11CD7" w:rsidRPr="00B24A33" w:rsidRDefault="006C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2F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2F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5DB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4E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F83F3" w:rsidR="002113B7" w:rsidRPr="00B24A33" w:rsidRDefault="006C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C4020" w:rsidR="002113B7" w:rsidRPr="00B24A33" w:rsidRDefault="006C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78B57" w:rsidR="002113B7" w:rsidRPr="00B24A33" w:rsidRDefault="006C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620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97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185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0D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E5F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4E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94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02C84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9814DF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478C02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9C2A85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8AB138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509978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573FF" w:rsidR="002113B7" w:rsidRPr="00B24A33" w:rsidRDefault="006C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D8A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65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30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80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D5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C5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600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D9F6F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C5532E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B7C23D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7D2B33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DA8C30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DDB627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5F4AD4" w:rsidR="002113B7" w:rsidRPr="00B24A33" w:rsidRDefault="006C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A1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4C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38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F1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0E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1E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69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48F4E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075E80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F166A0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079BF8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538630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90569E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A0ACEE" w:rsidR="006E49F3" w:rsidRPr="00B24A33" w:rsidRDefault="006C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A7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C14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FB0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76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FE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7C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6F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FE00F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71199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B85767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131D46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D68872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7CCCA8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810E2" w:rsidR="006E49F3" w:rsidRPr="00B24A33" w:rsidRDefault="006C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36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21626A" w:rsidR="006E49F3" w:rsidRPr="00B24A33" w:rsidRDefault="006C07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E0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6D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D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C43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6C8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7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741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2024-06-11T02:18:00.0000000Z</dcterms:modified>
</coreProperties>
</file>