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394B2A" w:rsidR="00563B6E" w:rsidRPr="00B24A33" w:rsidRDefault="00035B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FBEE6" w:rsidR="00563B6E" w:rsidRPr="00B24A33" w:rsidRDefault="00035B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1FDC6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3BF37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0A123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42998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06D29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509B5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40A46" w:rsidR="00C11CD7" w:rsidRPr="00B24A33" w:rsidRDefault="0003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B7C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D0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21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D8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C3A64" w:rsidR="002113B7" w:rsidRPr="00B24A33" w:rsidRDefault="0003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D17F4" w:rsidR="002113B7" w:rsidRPr="00B24A33" w:rsidRDefault="0003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079D7" w:rsidR="002113B7" w:rsidRPr="00B24A33" w:rsidRDefault="0003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23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3E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22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E1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8E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CA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EF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0FFDD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814D02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87427C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FD8072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D89A95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7932EA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DB8C2" w:rsidR="002113B7" w:rsidRPr="00B24A33" w:rsidRDefault="0003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48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44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0E6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57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F2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A2F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5C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D86C9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310D1E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6DCDCC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1C5641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7279EE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06AB4F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1BCF3" w:rsidR="002113B7" w:rsidRPr="00B24A33" w:rsidRDefault="0003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89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10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CB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5B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CA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6D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A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604BD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A6A88C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65B339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C67821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1944FF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FFB898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8060E" w:rsidR="006E49F3" w:rsidRPr="00B24A33" w:rsidRDefault="0003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0B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CD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95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B5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89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95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D0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75B61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DACEBA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669AFB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A171D0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3E83DB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785D8A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F8F00" w:rsidR="006E49F3" w:rsidRPr="00B24A33" w:rsidRDefault="0003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98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99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45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7F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54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94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DC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B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BD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2024-06-11T00:09:00.0000000Z</dcterms:modified>
</coreProperties>
</file>