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63192" w:rsidR="00563B6E" w:rsidRPr="00B24A33" w:rsidRDefault="009E1A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F95AB" w:rsidR="00563B6E" w:rsidRPr="00B24A33" w:rsidRDefault="009E1A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517EB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72126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48F25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6B2800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25560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5CA43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C434E" w:rsidR="00C11CD7" w:rsidRPr="00B24A33" w:rsidRDefault="009E1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D9B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EB51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DEE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520960" w:rsidR="002113B7" w:rsidRPr="00B24A33" w:rsidRDefault="009E1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45E131" w:rsidR="002113B7" w:rsidRPr="00B24A33" w:rsidRDefault="009E1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E55CA" w:rsidR="002113B7" w:rsidRPr="00B24A33" w:rsidRDefault="009E1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DF05D" w:rsidR="002113B7" w:rsidRPr="00B24A33" w:rsidRDefault="009E1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1FE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D5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D1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E7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DCE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E0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0AF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1E3748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7023B0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C89B6D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19D43A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C6B0CA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08627E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5E97A" w:rsidR="002113B7" w:rsidRPr="00B24A33" w:rsidRDefault="009E1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3B6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5E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FF8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EF7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8F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B75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AA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974A4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519593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325922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A0F447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85A1AF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12E1FC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60D48" w:rsidR="002113B7" w:rsidRPr="00B24A33" w:rsidRDefault="009E1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CB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3E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24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C7E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87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747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86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FB58B2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433F0F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6381AD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7B1B54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569C39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2B2359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4F446" w:rsidR="006E49F3" w:rsidRPr="00B24A33" w:rsidRDefault="009E1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64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D6E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2D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D41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B40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80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5C2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82472" w:rsidR="006E49F3" w:rsidRPr="00B24A33" w:rsidRDefault="009E1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6FFE5F" w:rsidR="006E49F3" w:rsidRPr="00B24A33" w:rsidRDefault="009E1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9474D3" w:rsidR="006E49F3" w:rsidRPr="00B24A33" w:rsidRDefault="009E1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1E6D3A" w:rsidR="006E49F3" w:rsidRPr="00B24A33" w:rsidRDefault="009E1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FAAFF8" w:rsidR="006E49F3" w:rsidRPr="00B24A33" w:rsidRDefault="009E1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44A92B" w:rsidR="006E49F3" w:rsidRPr="00B24A33" w:rsidRDefault="009E1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46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AF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7E4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28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513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D7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AC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6C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A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A0A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