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846B6" w:rsidR="00563B6E" w:rsidRPr="00B24A33" w:rsidRDefault="001F1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C0EDA" w:rsidR="00563B6E" w:rsidRPr="00B24A33" w:rsidRDefault="001F1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420FA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33AF4F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B98AF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4E071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F2DDB4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EE4A0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486B" w:rsidR="00C11CD7" w:rsidRPr="00B24A33" w:rsidRDefault="001F1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62A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1595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12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F3746" w:rsidR="002113B7" w:rsidRPr="00B24A33" w:rsidRDefault="001F1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1A2A4" w:rsidR="002113B7" w:rsidRPr="00B24A33" w:rsidRDefault="001F1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19A42" w:rsidR="002113B7" w:rsidRPr="00B24A33" w:rsidRDefault="001F1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478CB" w:rsidR="002113B7" w:rsidRPr="00B24A33" w:rsidRDefault="001F1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FA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04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D7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882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93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17A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AE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56F87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97E3B5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3B44A3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A105D2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4046DC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90073D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CD125" w:rsidR="002113B7" w:rsidRPr="00B24A33" w:rsidRDefault="001F1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44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077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52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93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B2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727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04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20AD7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E8373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3007C5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F08BB0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BD66ED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153566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88C4C" w:rsidR="002113B7" w:rsidRPr="00B24A33" w:rsidRDefault="001F1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269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5A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A6C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BA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26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E8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AF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DA96F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5D7F38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E7A082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9B2CEE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E408CA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010902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A8ECC" w:rsidR="006E49F3" w:rsidRPr="00B24A33" w:rsidRDefault="001F1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9E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63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057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7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21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6D4918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44F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EB5E1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E93D22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645488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32931E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BC1234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7EDBC8" w:rsidR="006E49F3" w:rsidRPr="00B24A33" w:rsidRDefault="001F1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C3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946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B1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BB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2C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33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27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4C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AB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2024-06-13T10:10:00.0000000Z</dcterms:modified>
</coreProperties>
</file>