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655BE" w:rsidR="00563B6E" w:rsidRPr="00B24A33" w:rsidRDefault="00BF2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44E10" w:rsidR="00563B6E" w:rsidRPr="00B24A33" w:rsidRDefault="00BF2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6E2C8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EC6A0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373E5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7D90E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80DD7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DBF61B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EFEA2" w:rsidR="00C11CD7" w:rsidRPr="00B24A33" w:rsidRDefault="00BF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D3A0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26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07F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EB5E2" w:rsidR="002113B7" w:rsidRPr="00B24A33" w:rsidRDefault="00BF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C72B7" w:rsidR="002113B7" w:rsidRPr="00B24A33" w:rsidRDefault="00BF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E0C4C" w:rsidR="002113B7" w:rsidRPr="00B24A33" w:rsidRDefault="00BF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25EEA" w:rsidR="002113B7" w:rsidRPr="00B24A33" w:rsidRDefault="00BF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A6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436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5A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45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39C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FA8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CFF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0D5F1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D80ADD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D39C4A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74BF8B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570C8E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C710E0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84331" w:rsidR="002113B7" w:rsidRPr="00B24A33" w:rsidRDefault="00BF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0C5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58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F7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E52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95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F2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68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43A96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705B0D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AACA2B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191591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4CCDB3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D32BF2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C9F28" w:rsidR="002113B7" w:rsidRPr="00B24A33" w:rsidRDefault="00BF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84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1F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1AA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D2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7C0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49B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62B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7412D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F7F509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B808E8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9E3093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D93402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587CA5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F636B" w:rsidR="006E49F3" w:rsidRPr="00B24A33" w:rsidRDefault="00BF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C4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04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AA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A4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AD2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B2C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5E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122DF" w:rsidR="006E49F3" w:rsidRPr="00B24A33" w:rsidRDefault="00BF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DFBB78" w:rsidR="006E49F3" w:rsidRPr="00B24A33" w:rsidRDefault="00BF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CB9F3D" w:rsidR="006E49F3" w:rsidRPr="00B24A33" w:rsidRDefault="00BF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E01C8B" w:rsidR="006E49F3" w:rsidRPr="00B24A33" w:rsidRDefault="00BF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E055F2" w:rsidR="006E49F3" w:rsidRPr="00B24A33" w:rsidRDefault="00BF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A20E30" w:rsidR="006E49F3" w:rsidRPr="00B24A33" w:rsidRDefault="00BF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926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F3B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7C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8D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B3E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E1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6F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B9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2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89F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2024-06-13T08:48:00.0000000Z</dcterms:modified>
</coreProperties>
</file>