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3249AF" w:rsidR="00563B6E" w:rsidRPr="00B24A33" w:rsidRDefault="00DA7C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DB5982" w:rsidR="00563B6E" w:rsidRPr="00B24A33" w:rsidRDefault="00DA7C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02C8E3" w:rsidR="00C11CD7" w:rsidRPr="00B24A33" w:rsidRDefault="00DA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B878A8" w:rsidR="00C11CD7" w:rsidRPr="00B24A33" w:rsidRDefault="00DA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61E1E8" w:rsidR="00C11CD7" w:rsidRPr="00B24A33" w:rsidRDefault="00DA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C26F2C" w:rsidR="00C11CD7" w:rsidRPr="00B24A33" w:rsidRDefault="00DA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175EE4" w:rsidR="00C11CD7" w:rsidRPr="00B24A33" w:rsidRDefault="00DA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4F144F" w:rsidR="00C11CD7" w:rsidRPr="00B24A33" w:rsidRDefault="00DA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78475" w:rsidR="00C11CD7" w:rsidRPr="00B24A33" w:rsidRDefault="00DA7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0595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40F2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60B7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7AD5EE" w:rsidR="002113B7" w:rsidRPr="00B24A33" w:rsidRDefault="00DA7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63FC13" w:rsidR="002113B7" w:rsidRPr="00B24A33" w:rsidRDefault="00DA7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1A28AE" w:rsidR="002113B7" w:rsidRPr="00B24A33" w:rsidRDefault="00DA7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394D3A" w:rsidR="002113B7" w:rsidRPr="00B24A33" w:rsidRDefault="00DA7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520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AD3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78B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6DF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CA3C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976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546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14EFA" w:rsidR="002113B7" w:rsidRPr="00B24A33" w:rsidRDefault="00DA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5ACAA5B" w:rsidR="002113B7" w:rsidRPr="00B24A33" w:rsidRDefault="00DA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0D71A8" w:rsidR="002113B7" w:rsidRPr="00B24A33" w:rsidRDefault="00DA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B866736" w:rsidR="002113B7" w:rsidRPr="00B24A33" w:rsidRDefault="00DA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A362FF" w:rsidR="002113B7" w:rsidRPr="00B24A33" w:rsidRDefault="00DA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C4699E" w:rsidR="002113B7" w:rsidRPr="00B24A33" w:rsidRDefault="00DA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7F84A2" w:rsidR="002113B7" w:rsidRPr="00B24A33" w:rsidRDefault="00DA7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CF8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106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CDE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322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198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14C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100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214360" w:rsidR="002113B7" w:rsidRPr="00B24A33" w:rsidRDefault="00DA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BBC308" w:rsidR="002113B7" w:rsidRPr="00B24A33" w:rsidRDefault="00DA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4FA68C" w:rsidR="002113B7" w:rsidRPr="00B24A33" w:rsidRDefault="00DA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1249CB" w:rsidR="002113B7" w:rsidRPr="00B24A33" w:rsidRDefault="00DA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6C128B" w:rsidR="002113B7" w:rsidRPr="00B24A33" w:rsidRDefault="00DA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E4D8B7" w:rsidR="002113B7" w:rsidRPr="00B24A33" w:rsidRDefault="00DA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E65C80" w:rsidR="002113B7" w:rsidRPr="00B24A33" w:rsidRDefault="00DA7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226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360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B50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A5B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105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5AC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774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CBA74B" w:rsidR="006E49F3" w:rsidRPr="00B24A33" w:rsidRDefault="00DA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30D4B3" w:rsidR="006E49F3" w:rsidRPr="00B24A33" w:rsidRDefault="00DA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5AEED09" w:rsidR="006E49F3" w:rsidRPr="00B24A33" w:rsidRDefault="00DA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5A9FB0F" w:rsidR="006E49F3" w:rsidRPr="00B24A33" w:rsidRDefault="00DA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6E1BEA" w:rsidR="006E49F3" w:rsidRPr="00B24A33" w:rsidRDefault="00DA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E4A46D1" w:rsidR="006E49F3" w:rsidRPr="00B24A33" w:rsidRDefault="00DA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18DE8C" w:rsidR="006E49F3" w:rsidRPr="00B24A33" w:rsidRDefault="00DA7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DD9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5CC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C83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116B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31C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8BB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1EA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E837A6" w:rsidR="006E49F3" w:rsidRPr="00B24A33" w:rsidRDefault="00DA7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2838A7" w:rsidR="006E49F3" w:rsidRPr="00B24A33" w:rsidRDefault="00DA7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4B8589" w:rsidR="006E49F3" w:rsidRPr="00B24A33" w:rsidRDefault="00DA7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4EC35D" w:rsidR="006E49F3" w:rsidRPr="00B24A33" w:rsidRDefault="00DA7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6E9AE0" w:rsidR="006E49F3" w:rsidRPr="00B24A33" w:rsidRDefault="00DA7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8E56CF8" w:rsidR="006E49F3" w:rsidRPr="00B24A33" w:rsidRDefault="00DA7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EDA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AB8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1235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4EB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A98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3867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924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80B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7C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756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7CC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2024-06-13T01:42:00.0000000Z</dcterms:modified>
</coreProperties>
</file>