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F1BA9" w:rsidR="00563B6E" w:rsidRPr="00B24A33" w:rsidRDefault="00710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76BCE0" w:rsidR="00563B6E" w:rsidRPr="00B24A33" w:rsidRDefault="00710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651908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3E841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025D45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4E6D1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257FCC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3B5F5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D2810" w:rsidR="00C11CD7" w:rsidRPr="00B24A33" w:rsidRDefault="0071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38A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50D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50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F4A38" w:rsidR="002113B7" w:rsidRPr="00B24A33" w:rsidRDefault="0071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4CD19E" w:rsidR="002113B7" w:rsidRPr="00B24A33" w:rsidRDefault="0071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D04ED" w:rsidR="002113B7" w:rsidRPr="00B24A33" w:rsidRDefault="0071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A6D1E" w:rsidR="002113B7" w:rsidRPr="00B24A33" w:rsidRDefault="0071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97F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4DE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F42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F1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25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2C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8F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F9C4A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78E722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E11835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53A522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69C2F7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5C3B78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8A5CD1" w:rsidR="002113B7" w:rsidRPr="00B24A33" w:rsidRDefault="0071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B6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7F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A9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2D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94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23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7A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DD095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5DD62A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23725F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5AA849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FD2B48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B9F5E1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F352A" w:rsidR="002113B7" w:rsidRPr="00B24A33" w:rsidRDefault="0071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79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EDD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E75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6C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21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1A8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74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B3E3D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3AFB73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2DD2EF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52B2C1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62AA21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C16E9E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6491D" w:rsidR="006E49F3" w:rsidRPr="00B24A33" w:rsidRDefault="0071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7F6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D5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020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05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259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BD6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FFB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141FF" w:rsidR="006E49F3" w:rsidRPr="00B24A33" w:rsidRDefault="0071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2FC477" w:rsidR="006E49F3" w:rsidRPr="00B24A33" w:rsidRDefault="0071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AD7E4C" w:rsidR="006E49F3" w:rsidRPr="00B24A33" w:rsidRDefault="0071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F6739C" w:rsidR="006E49F3" w:rsidRPr="00B24A33" w:rsidRDefault="0071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F102DF" w:rsidR="006E49F3" w:rsidRPr="00B24A33" w:rsidRDefault="0071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A346AF" w:rsidR="006E49F3" w:rsidRPr="00B24A33" w:rsidRDefault="0071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CF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DDD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0D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30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DF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7E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DB5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D1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A37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83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2024-06-13T01:00:00.0000000Z</dcterms:modified>
</coreProperties>
</file>