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5C85A9" w:rsidR="00563B6E" w:rsidRPr="00B24A33" w:rsidRDefault="00B629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95F19B" w:rsidR="00563B6E" w:rsidRPr="00B24A33" w:rsidRDefault="00B629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F2BC5" w:rsidR="00C11CD7" w:rsidRPr="00B24A33" w:rsidRDefault="00B62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E11FA" w:rsidR="00C11CD7" w:rsidRPr="00B24A33" w:rsidRDefault="00B62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C55C68" w:rsidR="00C11CD7" w:rsidRPr="00B24A33" w:rsidRDefault="00B62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305C3" w:rsidR="00C11CD7" w:rsidRPr="00B24A33" w:rsidRDefault="00B62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EC288" w:rsidR="00C11CD7" w:rsidRPr="00B24A33" w:rsidRDefault="00B62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905BF" w:rsidR="00C11CD7" w:rsidRPr="00B24A33" w:rsidRDefault="00B62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1BEC1" w:rsidR="00C11CD7" w:rsidRPr="00B24A33" w:rsidRDefault="00B62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62B5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4EFC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D47F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CBFE48" w:rsidR="002113B7" w:rsidRPr="00B24A33" w:rsidRDefault="00B62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6F4FFF" w:rsidR="002113B7" w:rsidRPr="00B24A33" w:rsidRDefault="00B62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5BF0D" w:rsidR="002113B7" w:rsidRPr="00B24A33" w:rsidRDefault="00B62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EB8451" w:rsidR="002113B7" w:rsidRPr="00B24A33" w:rsidRDefault="00B62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CF5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360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2B8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E70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5C9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FF0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401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707624" w:rsidR="002113B7" w:rsidRPr="00B24A33" w:rsidRDefault="00B62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1EE5C8" w:rsidR="002113B7" w:rsidRPr="00B24A33" w:rsidRDefault="00B62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766376" w:rsidR="002113B7" w:rsidRPr="00B24A33" w:rsidRDefault="00B62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05A662" w:rsidR="002113B7" w:rsidRPr="00B24A33" w:rsidRDefault="00B62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55BC71" w:rsidR="002113B7" w:rsidRPr="00B24A33" w:rsidRDefault="00B62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665126" w:rsidR="002113B7" w:rsidRPr="00B24A33" w:rsidRDefault="00B62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4189F" w:rsidR="002113B7" w:rsidRPr="00B24A33" w:rsidRDefault="00B62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711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621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D27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CCB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2B2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43E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517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ED1B2" w:rsidR="002113B7" w:rsidRPr="00B24A33" w:rsidRDefault="00B62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E6BC83" w:rsidR="002113B7" w:rsidRPr="00B24A33" w:rsidRDefault="00B62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89F6E0" w:rsidR="002113B7" w:rsidRPr="00B24A33" w:rsidRDefault="00B62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BC7C8C" w:rsidR="002113B7" w:rsidRPr="00B24A33" w:rsidRDefault="00B62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5215E2" w:rsidR="002113B7" w:rsidRPr="00B24A33" w:rsidRDefault="00B62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F5A54E" w:rsidR="002113B7" w:rsidRPr="00B24A33" w:rsidRDefault="00B62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8DBAA" w:rsidR="002113B7" w:rsidRPr="00B24A33" w:rsidRDefault="00B62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F6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DAD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D0B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02F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1E3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D35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FC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311029" w:rsidR="006E49F3" w:rsidRPr="00B24A33" w:rsidRDefault="00B62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3DE24D" w:rsidR="006E49F3" w:rsidRPr="00B24A33" w:rsidRDefault="00B62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B51748" w:rsidR="006E49F3" w:rsidRPr="00B24A33" w:rsidRDefault="00B62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03FCD5" w:rsidR="006E49F3" w:rsidRPr="00B24A33" w:rsidRDefault="00B62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48EE9E" w:rsidR="006E49F3" w:rsidRPr="00B24A33" w:rsidRDefault="00B62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1B4EF1" w:rsidR="006E49F3" w:rsidRPr="00B24A33" w:rsidRDefault="00B62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119C47" w:rsidR="006E49F3" w:rsidRPr="00B24A33" w:rsidRDefault="00B62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45D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1F8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4AE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074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F6D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B04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A51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5D977" w:rsidR="006E49F3" w:rsidRPr="00B24A33" w:rsidRDefault="00B62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E5CFFE" w:rsidR="006E49F3" w:rsidRPr="00B24A33" w:rsidRDefault="00B62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7B1783" w:rsidR="006E49F3" w:rsidRPr="00B24A33" w:rsidRDefault="00B62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DEEF90" w:rsidR="006E49F3" w:rsidRPr="00B24A33" w:rsidRDefault="00B62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380419" w:rsidR="006E49F3" w:rsidRPr="00B24A33" w:rsidRDefault="00B62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5895FB" w:rsidR="006E49F3" w:rsidRPr="00B24A33" w:rsidRDefault="00B62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D1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948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690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41C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995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7D3981" w:rsidR="006E49F3" w:rsidRPr="00B24A33" w:rsidRDefault="00B629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90EE4" w:rsidR="006E49F3" w:rsidRPr="00B24A33" w:rsidRDefault="00B629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D1B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29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2AAC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907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2024-06-12T23:37:00.0000000Z</dcterms:modified>
</coreProperties>
</file>