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8251F" w:rsidR="00563B6E" w:rsidRPr="00B24A33" w:rsidRDefault="00023E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781392" w:rsidR="00563B6E" w:rsidRPr="00B24A33" w:rsidRDefault="00023E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55E61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1CBDA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DF8CE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FEF3A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9480C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37099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48FE1" w:rsidR="00C11CD7" w:rsidRPr="00B24A33" w:rsidRDefault="00023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37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C74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B77A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72477" w:rsidR="002113B7" w:rsidRPr="00B24A33" w:rsidRDefault="00023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934948" w:rsidR="002113B7" w:rsidRPr="00B24A33" w:rsidRDefault="00023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4E9523" w:rsidR="002113B7" w:rsidRPr="00B24A33" w:rsidRDefault="00023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E7FA0" w:rsidR="002113B7" w:rsidRPr="00B24A33" w:rsidRDefault="00023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32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F51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50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AEC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F0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BC2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2F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FE016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C49E3C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CFB1A1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6810C2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D53C71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4ECDC4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99028" w:rsidR="002113B7" w:rsidRPr="00B24A33" w:rsidRDefault="00023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34A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F72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DE4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7B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C9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38A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C4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0DD73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29D80F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16CC9D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E4286E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BC5896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EFD3D6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FB3EC" w:rsidR="002113B7" w:rsidRPr="00B24A33" w:rsidRDefault="00023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C9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2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B48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FB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F5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EA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62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10B79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F1B4FE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F3B6E1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37AC30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299C14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685C5E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D11F1" w:rsidR="006E49F3" w:rsidRPr="00B24A33" w:rsidRDefault="00023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C1D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94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BB8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57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57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AC3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462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B9EC6B" w:rsidR="006E49F3" w:rsidRPr="00B24A33" w:rsidRDefault="00023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9D0FE3" w:rsidR="006E49F3" w:rsidRPr="00B24A33" w:rsidRDefault="00023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EEBCC4" w:rsidR="006E49F3" w:rsidRPr="00B24A33" w:rsidRDefault="00023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5BC59F" w:rsidR="006E49F3" w:rsidRPr="00B24A33" w:rsidRDefault="00023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598BA5" w:rsidR="006E49F3" w:rsidRPr="00B24A33" w:rsidRDefault="00023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2B135B" w:rsidR="006E49F3" w:rsidRPr="00B24A33" w:rsidRDefault="00023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9A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FA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74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CC7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90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4F0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25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91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E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EE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2024-06-12T22:14:00.0000000Z</dcterms:modified>
</coreProperties>
</file>