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B40E66" w:rsidR="00563B6E" w:rsidRPr="00B24A33" w:rsidRDefault="003811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75D17" w:rsidR="00563B6E" w:rsidRPr="00B24A33" w:rsidRDefault="003811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84F5B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5221F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10FAE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3A158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841CE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2FCDD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E0653" w:rsidR="00C11CD7" w:rsidRPr="00B24A33" w:rsidRDefault="00381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B3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0B7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B41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A3C3D" w:rsidR="002113B7" w:rsidRPr="00B24A33" w:rsidRDefault="00381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F26EE" w:rsidR="002113B7" w:rsidRPr="00B24A33" w:rsidRDefault="00381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E77AA" w:rsidR="002113B7" w:rsidRPr="00B24A33" w:rsidRDefault="00381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E5A31A" w:rsidR="002113B7" w:rsidRPr="00B24A33" w:rsidRDefault="00381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AF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3D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54B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55B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54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818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AF1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AE3B4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FE4BAA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37AC3B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756AE3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BE0F4D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ECFD0C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7AC45" w:rsidR="002113B7" w:rsidRPr="00B24A33" w:rsidRDefault="00381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E6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9A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D73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25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5DA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4A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38B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EE17A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4D3A13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A0D42B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B1D206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03D03D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AC73F9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A3E7E" w:rsidR="002113B7" w:rsidRPr="00B24A33" w:rsidRDefault="00381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CB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9C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84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D2F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58A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A0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4C4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EDE35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3B67FD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01D0E2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9D5534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2B2746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D50AE1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F75AAC" w:rsidR="006E49F3" w:rsidRPr="00B24A33" w:rsidRDefault="00381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F7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10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75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DA9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8E6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0F0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E2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C3AF06" w:rsidR="006E49F3" w:rsidRPr="00B24A33" w:rsidRDefault="00381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4DB9A5" w:rsidR="006E49F3" w:rsidRPr="00B24A33" w:rsidRDefault="00381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17A80D" w:rsidR="006E49F3" w:rsidRPr="00B24A33" w:rsidRDefault="00381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B623BE" w:rsidR="006E49F3" w:rsidRPr="00B24A33" w:rsidRDefault="00381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B2D078" w:rsidR="006E49F3" w:rsidRPr="00B24A33" w:rsidRDefault="00381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FE2AA5" w:rsidR="006E49F3" w:rsidRPr="00B24A33" w:rsidRDefault="00381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DF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E4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79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96C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5F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48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6C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F9B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11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148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6D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2024-06-12T21:22:00.0000000Z</dcterms:modified>
</coreProperties>
</file>