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DFA2F" w:rsidR="00563B6E" w:rsidRPr="00B24A33" w:rsidRDefault="00DB7D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3AFB2" w:rsidR="00563B6E" w:rsidRPr="00B24A33" w:rsidRDefault="00DB7D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FF11A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8D46C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0F286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72753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1B3FD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C6C60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DC175" w:rsidR="00C11CD7" w:rsidRPr="00B24A33" w:rsidRDefault="00DB7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7F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75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CD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9D048" w:rsidR="002113B7" w:rsidRPr="00B24A33" w:rsidRDefault="00DB7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E2302" w:rsidR="002113B7" w:rsidRPr="00B24A33" w:rsidRDefault="00DB7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79B34" w:rsidR="002113B7" w:rsidRPr="00B24A33" w:rsidRDefault="00DB7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9D914" w:rsidR="002113B7" w:rsidRPr="00B24A33" w:rsidRDefault="00DB7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53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1C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BB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A84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A1D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9F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9B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1A6E8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CE464D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CA869A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4F18C1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06A6BD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1F6C8C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AA1F4" w:rsidR="002113B7" w:rsidRPr="00B24A33" w:rsidRDefault="00DB7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C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BC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AA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5A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7A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42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3D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EACED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4024B4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97E002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071ED0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3F682F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CAC3CA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1EC8B" w:rsidR="002113B7" w:rsidRPr="00B24A33" w:rsidRDefault="00DB7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CF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CC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98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60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C7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5E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C5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4D2F3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1AF843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C8DC9A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5693AD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668E19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4FAE7E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EDD4E" w:rsidR="006E49F3" w:rsidRPr="00B24A33" w:rsidRDefault="00DB7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D7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2F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3C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C4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64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E5F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CD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C98D6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A819D3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08937F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957B72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E16950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7A0216" w:rsidR="006E49F3" w:rsidRPr="00B24A33" w:rsidRDefault="00DB7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B8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01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39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F4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AD9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1D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EF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5E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D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D0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