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A3625" w:rsidR="00563B6E" w:rsidRPr="00B24A33" w:rsidRDefault="00F36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DD02E" w:rsidR="00563B6E" w:rsidRPr="00B24A33" w:rsidRDefault="00F365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22E0F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A0F23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5EB53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355FA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50E0F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0F231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02490" w:rsidR="00C11CD7" w:rsidRPr="00B24A33" w:rsidRDefault="00F36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86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AE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5DE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C9FF3" w:rsidR="002113B7" w:rsidRPr="00B24A33" w:rsidRDefault="00F36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B7112" w:rsidR="002113B7" w:rsidRPr="00B24A33" w:rsidRDefault="00F36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A2005" w:rsidR="002113B7" w:rsidRPr="00B24A33" w:rsidRDefault="00F36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49AEF" w:rsidR="002113B7" w:rsidRPr="00B24A33" w:rsidRDefault="00F36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5E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5F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3A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60E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2DA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B3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8C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3CADD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5E381A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4475AD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8021F5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1249E0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F72609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179B8" w:rsidR="002113B7" w:rsidRPr="00B24A33" w:rsidRDefault="00F36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A6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B0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35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38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8D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AD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974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3C87A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04C5E0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B10C42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393C06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EB1F7C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6B8236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A172A" w:rsidR="002113B7" w:rsidRPr="00B24A33" w:rsidRDefault="00F36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EE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7D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02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EDF98" w:rsidR="005157D3" w:rsidRPr="00B24A33" w:rsidRDefault="00F365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314897F7" w14:textId="2B23C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6F3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179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7E494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B27B67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8FF2BC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A9228A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2DC30D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27EBD2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07E17" w:rsidR="006E49F3" w:rsidRPr="00B24A33" w:rsidRDefault="00F36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48C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4E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FF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F0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A0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E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21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ED9B9" w:rsidR="006E49F3" w:rsidRPr="00B24A33" w:rsidRDefault="00F36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DFAF21" w:rsidR="006E49F3" w:rsidRPr="00B24A33" w:rsidRDefault="00F36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666868" w:rsidR="006E49F3" w:rsidRPr="00B24A33" w:rsidRDefault="00F36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25BD8E" w:rsidR="006E49F3" w:rsidRPr="00B24A33" w:rsidRDefault="00F36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0B69B8" w:rsidR="006E49F3" w:rsidRPr="00B24A33" w:rsidRDefault="00F36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9EF27E" w:rsidR="006E49F3" w:rsidRPr="00B24A33" w:rsidRDefault="00F36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5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E38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E4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01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5E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3A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99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3E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5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DF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5D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2024-06-12T17:57:00.0000000Z</dcterms:modified>
</coreProperties>
</file>