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89D7C" w:rsidR="00563B6E" w:rsidRPr="00B24A33" w:rsidRDefault="00A15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6E980" w:rsidR="00563B6E" w:rsidRPr="00B24A33" w:rsidRDefault="00A150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14D43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92D13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E5C87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3FEF9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7F601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97D961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F104" w:rsidR="00C11CD7" w:rsidRPr="00B24A33" w:rsidRDefault="00A15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8C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E9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5B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62CE1" w:rsidR="002113B7" w:rsidRPr="00B24A33" w:rsidRDefault="00A15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2D991" w:rsidR="002113B7" w:rsidRPr="00B24A33" w:rsidRDefault="00A15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96E66" w:rsidR="002113B7" w:rsidRPr="00B24A33" w:rsidRDefault="00A15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6CEE5" w:rsidR="002113B7" w:rsidRPr="00B24A33" w:rsidRDefault="00A15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BE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DE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70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747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17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D1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C0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6E6136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A54BE8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CD4D1E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810DB0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21A08D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4B09E4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238930" w:rsidR="002113B7" w:rsidRPr="00B24A33" w:rsidRDefault="00A15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941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DF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46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6C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190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76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52D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14A16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DA532B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E0E8FB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84CEA4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6E173C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C8E726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A935E" w:rsidR="002113B7" w:rsidRPr="00B24A33" w:rsidRDefault="00A15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342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56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6E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F84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7E0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87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44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90327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882F99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022162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E4BC1E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BD8358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9DD6E5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DFEEB" w:rsidR="006E49F3" w:rsidRPr="00B24A33" w:rsidRDefault="00A15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AB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6B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7A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17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49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49B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93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08D1E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A1D281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A8C565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911BA0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13E1AE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5D21EF" w:rsidR="006E49F3" w:rsidRPr="00B24A33" w:rsidRDefault="00A15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D1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27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156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99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DA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5C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BA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60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0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7FA"/>
    <w:rsid w:val="009F1370"/>
    <w:rsid w:val="009F1F21"/>
    <w:rsid w:val="009F4F15"/>
    <w:rsid w:val="00A1208D"/>
    <w:rsid w:val="00A150A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2024-06-12T16:41:00.0000000Z</dcterms:modified>
</coreProperties>
</file>