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E8807E" w:rsidR="00563B6E" w:rsidRPr="00B24A33" w:rsidRDefault="005A7B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AC16D" w:rsidR="00563B6E" w:rsidRPr="00B24A33" w:rsidRDefault="005A7B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3C17F" w:rsidR="00C11CD7" w:rsidRPr="00B24A33" w:rsidRDefault="005A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5177A" w:rsidR="00C11CD7" w:rsidRPr="00B24A33" w:rsidRDefault="005A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166C1" w:rsidR="00C11CD7" w:rsidRPr="00B24A33" w:rsidRDefault="005A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1AF22" w:rsidR="00C11CD7" w:rsidRPr="00B24A33" w:rsidRDefault="005A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4E63D" w:rsidR="00C11CD7" w:rsidRPr="00B24A33" w:rsidRDefault="005A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89B1B" w:rsidR="00C11CD7" w:rsidRPr="00B24A33" w:rsidRDefault="005A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376E2" w:rsidR="00C11CD7" w:rsidRPr="00B24A33" w:rsidRDefault="005A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B3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6CB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6A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C6820" w:rsidR="002113B7" w:rsidRPr="00B24A33" w:rsidRDefault="005A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9F793" w:rsidR="002113B7" w:rsidRPr="00B24A33" w:rsidRDefault="005A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0C454" w:rsidR="002113B7" w:rsidRPr="00B24A33" w:rsidRDefault="005A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C326C" w:rsidR="002113B7" w:rsidRPr="00B24A33" w:rsidRDefault="005A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5C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4F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10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34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B7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8C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75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AFEED" w:rsidR="002113B7" w:rsidRPr="00B24A33" w:rsidRDefault="005A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B33D9D" w:rsidR="002113B7" w:rsidRPr="00B24A33" w:rsidRDefault="005A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DF372C" w:rsidR="002113B7" w:rsidRPr="00B24A33" w:rsidRDefault="005A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F0F7AB" w:rsidR="002113B7" w:rsidRPr="00B24A33" w:rsidRDefault="005A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3FBDAF" w:rsidR="002113B7" w:rsidRPr="00B24A33" w:rsidRDefault="005A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22CD53" w:rsidR="002113B7" w:rsidRPr="00B24A33" w:rsidRDefault="005A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7B368" w:rsidR="002113B7" w:rsidRPr="00B24A33" w:rsidRDefault="005A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2A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F6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545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A3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5CA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B9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A9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24950" w:rsidR="002113B7" w:rsidRPr="00B24A33" w:rsidRDefault="005A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805790" w:rsidR="002113B7" w:rsidRPr="00B24A33" w:rsidRDefault="005A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E2303A" w:rsidR="002113B7" w:rsidRPr="00B24A33" w:rsidRDefault="005A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5101D3" w:rsidR="002113B7" w:rsidRPr="00B24A33" w:rsidRDefault="005A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A0937E" w:rsidR="002113B7" w:rsidRPr="00B24A33" w:rsidRDefault="005A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5C5D62" w:rsidR="002113B7" w:rsidRPr="00B24A33" w:rsidRDefault="005A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2DC92" w:rsidR="002113B7" w:rsidRPr="00B24A33" w:rsidRDefault="005A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32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C0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10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BFB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71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76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48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0ABF5" w:rsidR="006E49F3" w:rsidRPr="00B24A33" w:rsidRDefault="005A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09019E" w:rsidR="006E49F3" w:rsidRPr="00B24A33" w:rsidRDefault="005A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FBB96F" w:rsidR="006E49F3" w:rsidRPr="00B24A33" w:rsidRDefault="005A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F1AA14" w:rsidR="006E49F3" w:rsidRPr="00B24A33" w:rsidRDefault="005A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D0BD2F" w:rsidR="006E49F3" w:rsidRPr="00B24A33" w:rsidRDefault="005A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591C2E" w:rsidR="006E49F3" w:rsidRPr="00B24A33" w:rsidRDefault="005A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12946C" w:rsidR="006E49F3" w:rsidRPr="00B24A33" w:rsidRDefault="005A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1C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FF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59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67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68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9AE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4C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91FF5" w:rsidR="006E49F3" w:rsidRPr="00B24A33" w:rsidRDefault="005A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BB754C" w:rsidR="006E49F3" w:rsidRPr="00B24A33" w:rsidRDefault="005A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C34A40" w:rsidR="006E49F3" w:rsidRPr="00B24A33" w:rsidRDefault="005A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A835DF" w:rsidR="006E49F3" w:rsidRPr="00B24A33" w:rsidRDefault="005A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5CC7FE" w:rsidR="006E49F3" w:rsidRPr="00B24A33" w:rsidRDefault="005A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66A172" w:rsidR="006E49F3" w:rsidRPr="00B24A33" w:rsidRDefault="005A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CA1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BF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FB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45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76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14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C8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B5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B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BA7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2024-06-12T15:15:00.0000000Z</dcterms:modified>
</coreProperties>
</file>