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D193AE" w:rsidR="00563B6E" w:rsidRPr="00B24A33" w:rsidRDefault="00354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136739" w:rsidR="00563B6E" w:rsidRPr="00B24A33" w:rsidRDefault="003546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220F8" w:rsidR="00C11CD7" w:rsidRPr="00B24A33" w:rsidRDefault="0035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38154" w:rsidR="00C11CD7" w:rsidRPr="00B24A33" w:rsidRDefault="0035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58688E" w:rsidR="00C11CD7" w:rsidRPr="00B24A33" w:rsidRDefault="0035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45E7C" w:rsidR="00C11CD7" w:rsidRPr="00B24A33" w:rsidRDefault="0035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7DA96" w:rsidR="00C11CD7" w:rsidRPr="00B24A33" w:rsidRDefault="0035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6809AF" w:rsidR="00C11CD7" w:rsidRPr="00B24A33" w:rsidRDefault="0035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4EC7F" w:rsidR="00C11CD7" w:rsidRPr="00B24A33" w:rsidRDefault="0035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BA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488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A7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4B7E1" w:rsidR="002113B7" w:rsidRPr="00B24A33" w:rsidRDefault="0035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78E39" w:rsidR="002113B7" w:rsidRPr="00B24A33" w:rsidRDefault="0035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F2D89" w:rsidR="002113B7" w:rsidRPr="00B24A33" w:rsidRDefault="0035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EF7E0" w:rsidR="002113B7" w:rsidRPr="00B24A33" w:rsidRDefault="0035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79F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EE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68C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5EF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80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2D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80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627CED" w:rsidR="002113B7" w:rsidRPr="00B24A33" w:rsidRDefault="0035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3A78E4" w:rsidR="002113B7" w:rsidRPr="00B24A33" w:rsidRDefault="0035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44312B" w:rsidR="002113B7" w:rsidRPr="00B24A33" w:rsidRDefault="0035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03D1B1" w:rsidR="002113B7" w:rsidRPr="00B24A33" w:rsidRDefault="0035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CD3804" w:rsidR="002113B7" w:rsidRPr="00B24A33" w:rsidRDefault="0035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380A11" w:rsidR="002113B7" w:rsidRPr="00B24A33" w:rsidRDefault="0035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D98FE" w:rsidR="002113B7" w:rsidRPr="00B24A33" w:rsidRDefault="0035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5F3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C7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1EF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903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EAF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E6D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62F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152A6" w:rsidR="002113B7" w:rsidRPr="00B24A33" w:rsidRDefault="0035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528D79" w:rsidR="002113B7" w:rsidRPr="00B24A33" w:rsidRDefault="0035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8428E0" w:rsidR="002113B7" w:rsidRPr="00B24A33" w:rsidRDefault="0035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34A501" w:rsidR="002113B7" w:rsidRPr="00B24A33" w:rsidRDefault="0035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72B237" w:rsidR="002113B7" w:rsidRPr="00B24A33" w:rsidRDefault="0035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212D1F" w:rsidR="002113B7" w:rsidRPr="00B24A33" w:rsidRDefault="0035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BA134" w:rsidR="002113B7" w:rsidRPr="00B24A33" w:rsidRDefault="0035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C8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0A2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0F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AAD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BE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CCE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40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7390CF" w:rsidR="006E49F3" w:rsidRPr="00B24A33" w:rsidRDefault="0035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02A831" w:rsidR="006E49F3" w:rsidRPr="00B24A33" w:rsidRDefault="0035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7741C6" w:rsidR="006E49F3" w:rsidRPr="00B24A33" w:rsidRDefault="0035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DC59E6" w:rsidR="006E49F3" w:rsidRPr="00B24A33" w:rsidRDefault="0035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6A8455" w:rsidR="006E49F3" w:rsidRPr="00B24A33" w:rsidRDefault="0035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CDF815" w:rsidR="006E49F3" w:rsidRPr="00B24A33" w:rsidRDefault="0035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E6F51F" w:rsidR="006E49F3" w:rsidRPr="00B24A33" w:rsidRDefault="0035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7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FB5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22F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71A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38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2F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567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80D79" w:rsidR="006E49F3" w:rsidRPr="00B24A33" w:rsidRDefault="0035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3DA7B2" w:rsidR="006E49F3" w:rsidRPr="00B24A33" w:rsidRDefault="0035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22C1C0" w:rsidR="006E49F3" w:rsidRPr="00B24A33" w:rsidRDefault="0035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308F23" w:rsidR="006E49F3" w:rsidRPr="00B24A33" w:rsidRDefault="0035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0E6C4F" w:rsidR="006E49F3" w:rsidRPr="00B24A33" w:rsidRDefault="0035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80FDAE" w:rsidR="006E49F3" w:rsidRPr="00B24A33" w:rsidRDefault="0035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68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2C868B" w:rsidR="006E49F3" w:rsidRPr="00B24A33" w:rsidRDefault="003546C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73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FD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EFE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5E0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0A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004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6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C5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6C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2024-06-12T11:08:00.0000000Z</dcterms:modified>
</coreProperties>
</file>