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13D46F" w:rsidR="00563B6E" w:rsidRPr="00B24A33" w:rsidRDefault="00754E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14DD87" w:rsidR="00563B6E" w:rsidRPr="00B24A33" w:rsidRDefault="00754E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3DFD51" w:rsidR="00C11CD7" w:rsidRPr="00B24A33" w:rsidRDefault="00754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69BCF" w:rsidR="00C11CD7" w:rsidRPr="00B24A33" w:rsidRDefault="00754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5FAB2C" w:rsidR="00C11CD7" w:rsidRPr="00B24A33" w:rsidRDefault="00754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D5A016" w:rsidR="00C11CD7" w:rsidRPr="00B24A33" w:rsidRDefault="00754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573C2" w:rsidR="00C11CD7" w:rsidRPr="00B24A33" w:rsidRDefault="00754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62378" w:rsidR="00C11CD7" w:rsidRPr="00B24A33" w:rsidRDefault="00754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E0880" w:rsidR="00C11CD7" w:rsidRPr="00B24A33" w:rsidRDefault="00754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369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C7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DECE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5C58CC" w:rsidR="002113B7" w:rsidRPr="00B24A33" w:rsidRDefault="00754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34181" w:rsidR="002113B7" w:rsidRPr="00B24A33" w:rsidRDefault="00754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56168" w:rsidR="002113B7" w:rsidRPr="00B24A33" w:rsidRDefault="00754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ADB995" w:rsidR="002113B7" w:rsidRPr="00B24A33" w:rsidRDefault="00754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7BA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762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A52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75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74B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7C742" w:rsidR="002113B7" w:rsidRPr="00B24A33" w:rsidRDefault="00754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B55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104CE6" w:rsidR="002113B7" w:rsidRPr="00B24A33" w:rsidRDefault="00754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C3CF03" w:rsidR="002113B7" w:rsidRPr="00B24A33" w:rsidRDefault="00754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69A7FF" w:rsidR="002113B7" w:rsidRPr="00B24A33" w:rsidRDefault="00754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165C5B" w:rsidR="002113B7" w:rsidRPr="00B24A33" w:rsidRDefault="00754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E0F772" w:rsidR="002113B7" w:rsidRPr="00B24A33" w:rsidRDefault="00754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D5D9CB" w:rsidR="002113B7" w:rsidRPr="00B24A33" w:rsidRDefault="00754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215D8" w:rsidR="002113B7" w:rsidRPr="00B24A33" w:rsidRDefault="00754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62E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E98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E8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E1E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1B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10E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9CD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8AA05" w:rsidR="002113B7" w:rsidRPr="00B24A33" w:rsidRDefault="00754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234697" w:rsidR="002113B7" w:rsidRPr="00B24A33" w:rsidRDefault="00754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1F58D0" w:rsidR="002113B7" w:rsidRPr="00B24A33" w:rsidRDefault="00754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2F4C9E" w:rsidR="002113B7" w:rsidRPr="00B24A33" w:rsidRDefault="00754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52A615" w:rsidR="002113B7" w:rsidRPr="00B24A33" w:rsidRDefault="00754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4ED592" w:rsidR="002113B7" w:rsidRPr="00B24A33" w:rsidRDefault="00754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F74C74" w:rsidR="002113B7" w:rsidRPr="00B24A33" w:rsidRDefault="00754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7081FE" w:rsidR="005157D3" w:rsidRPr="00B24A33" w:rsidRDefault="00754E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20580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9EF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9B0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BA6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40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3D0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BF5B1" w:rsidR="006E49F3" w:rsidRPr="00B24A33" w:rsidRDefault="00754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DBE51A" w:rsidR="006E49F3" w:rsidRPr="00B24A33" w:rsidRDefault="00754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AF293A" w:rsidR="006E49F3" w:rsidRPr="00B24A33" w:rsidRDefault="00754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118E2E" w:rsidR="006E49F3" w:rsidRPr="00B24A33" w:rsidRDefault="00754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F3715D" w:rsidR="006E49F3" w:rsidRPr="00B24A33" w:rsidRDefault="00754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2C93B6" w:rsidR="006E49F3" w:rsidRPr="00B24A33" w:rsidRDefault="00754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B88AE6" w:rsidR="006E49F3" w:rsidRPr="00B24A33" w:rsidRDefault="00754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D3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F10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E92834" w:rsidR="006E49F3" w:rsidRPr="00B24A33" w:rsidRDefault="00754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5CF3A34D" w14:textId="19881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0E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2B4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B54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2F83FB" w:rsidR="006E49F3" w:rsidRPr="00B24A33" w:rsidRDefault="00754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198BAA" w:rsidR="006E49F3" w:rsidRPr="00B24A33" w:rsidRDefault="00754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F70F4C" w:rsidR="006E49F3" w:rsidRPr="00B24A33" w:rsidRDefault="00754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78C9B4" w:rsidR="006E49F3" w:rsidRPr="00B24A33" w:rsidRDefault="00754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2CD6B6" w:rsidR="006E49F3" w:rsidRPr="00B24A33" w:rsidRDefault="00754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E144D4" w:rsidR="006E49F3" w:rsidRPr="00B24A33" w:rsidRDefault="00754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19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E6E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FB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12D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EA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35B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1A3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0C0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E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EA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