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1F801" w:rsidR="00563B6E" w:rsidRPr="00B24A33" w:rsidRDefault="00BB3E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A6012D" w:rsidR="00563B6E" w:rsidRPr="00B24A33" w:rsidRDefault="00BB3E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F8E8F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B5BDD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A04F4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F7020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57A82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BD619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3455" w:rsidR="00C11CD7" w:rsidRPr="00B24A33" w:rsidRDefault="00BB3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7F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A5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B5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75AE9" w:rsidR="002113B7" w:rsidRPr="00B24A33" w:rsidRDefault="00BB3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DCA3F" w:rsidR="002113B7" w:rsidRPr="00B24A33" w:rsidRDefault="00BB3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A9A04" w:rsidR="002113B7" w:rsidRPr="00B24A33" w:rsidRDefault="00BB3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05826" w:rsidR="002113B7" w:rsidRPr="00B24A33" w:rsidRDefault="00BB3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A1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0D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95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75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4A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38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D2A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FB3C8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4096E7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962AB6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3F42A7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B9FB71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A1BCFF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CE815" w:rsidR="002113B7" w:rsidRPr="00B24A33" w:rsidRDefault="00BB3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0D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9F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F17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CE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00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C5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402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05024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E74BA8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34953F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DA054A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091202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D4DD9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CFBA2" w:rsidR="002113B7" w:rsidRPr="00B24A33" w:rsidRDefault="00BB3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F5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E4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E8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99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49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07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E6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36C17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851705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2D08A0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DEDA62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60E4D2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A5E429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AC53B" w:rsidR="006E49F3" w:rsidRPr="00B24A33" w:rsidRDefault="00BB3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65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0D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0C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CC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74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EC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D0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8CBFA" w:rsidR="006E49F3" w:rsidRPr="00B24A33" w:rsidRDefault="00BB3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0F8FA1" w:rsidR="006E49F3" w:rsidRPr="00B24A33" w:rsidRDefault="00BB3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368511" w:rsidR="006E49F3" w:rsidRPr="00B24A33" w:rsidRDefault="00BB3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1F53F6" w:rsidR="006E49F3" w:rsidRPr="00B24A33" w:rsidRDefault="00BB3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06098D" w:rsidR="006E49F3" w:rsidRPr="00B24A33" w:rsidRDefault="00BB3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D400B4" w:rsidR="006E49F3" w:rsidRPr="00B24A33" w:rsidRDefault="00BB3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FD1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60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05B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9BD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4E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94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BD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48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E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EC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