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20085" w:rsidR="00563B6E" w:rsidRPr="00B24A33" w:rsidRDefault="006527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AF0E3" w:rsidR="00563B6E" w:rsidRPr="00B24A33" w:rsidRDefault="006527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C83B2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196B5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2BE0D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32F77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DD90A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5BA3E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CF418" w:rsidR="00C11CD7" w:rsidRPr="00B24A33" w:rsidRDefault="00652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83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9E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59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E3DAB" w:rsidR="002113B7" w:rsidRPr="00B24A33" w:rsidRDefault="00652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D2AF5" w:rsidR="002113B7" w:rsidRPr="00B24A33" w:rsidRDefault="00652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49C2C" w:rsidR="002113B7" w:rsidRPr="00B24A33" w:rsidRDefault="00652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EFC1A" w:rsidR="002113B7" w:rsidRPr="00B24A33" w:rsidRDefault="00652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0B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77E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198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07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5B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183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A7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F92CD7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6F1DF2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293F29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05F05E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7BCD06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51484B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918FE" w:rsidR="002113B7" w:rsidRPr="00B24A33" w:rsidRDefault="00652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3A3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DCD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68B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E33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51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F3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07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DFECA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1C1753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40C821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6E5E67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81E892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8611C7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14FCB" w:rsidR="002113B7" w:rsidRPr="00B24A33" w:rsidRDefault="00652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48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7B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A5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88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C3F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50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F1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9296B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8B2787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F02DAB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135F90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F0FA4D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984F23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EE3E7" w:rsidR="006E49F3" w:rsidRPr="00B24A33" w:rsidRDefault="00652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69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85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4B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5B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BF4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20C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9D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70A0E" w:rsidR="006E49F3" w:rsidRPr="00B24A33" w:rsidRDefault="00652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0B774E" w:rsidR="006E49F3" w:rsidRPr="00B24A33" w:rsidRDefault="00652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22A1CE" w:rsidR="006E49F3" w:rsidRPr="00B24A33" w:rsidRDefault="00652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DCBFA1" w:rsidR="006E49F3" w:rsidRPr="00B24A33" w:rsidRDefault="00652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646366" w:rsidR="006E49F3" w:rsidRPr="00B24A33" w:rsidRDefault="00652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666957" w:rsidR="006E49F3" w:rsidRPr="00B24A33" w:rsidRDefault="00652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41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D9B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ECD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A63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07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62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3D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E6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27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A3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743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