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3D13F2" w:rsidR="00563B6E" w:rsidRPr="00B24A33" w:rsidRDefault="00533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40C31" w:rsidR="00563B6E" w:rsidRPr="00B24A33" w:rsidRDefault="00533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33D39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5BEB9B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C985C0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920FA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CA8FC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2B7AE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A9DDE" w:rsidR="00C11CD7" w:rsidRPr="00B24A33" w:rsidRDefault="0053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45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930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9B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7039B" w:rsidR="002113B7" w:rsidRPr="00B24A33" w:rsidRDefault="0053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27714" w:rsidR="002113B7" w:rsidRPr="00B24A33" w:rsidRDefault="0053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6A0EA" w:rsidR="002113B7" w:rsidRPr="00B24A33" w:rsidRDefault="0053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724ED" w:rsidR="002113B7" w:rsidRPr="00B24A33" w:rsidRDefault="0053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29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30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1B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22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3F2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81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07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429C35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17F31A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E1D228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C18C3A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576128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2A2E23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204AF" w:rsidR="002113B7" w:rsidRPr="00B24A33" w:rsidRDefault="0053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F4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5E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484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D6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371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38D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A9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E81A0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BC0F57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A284FB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83E697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F2599B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7AA317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CEB7E" w:rsidR="002113B7" w:rsidRPr="00B24A33" w:rsidRDefault="0053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FA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54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47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323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48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FA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031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B729B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28EDDA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66ADA6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947AF2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166C84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F46FC1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218E2" w:rsidR="006E49F3" w:rsidRPr="00B24A33" w:rsidRDefault="0053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84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9C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207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D6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4DC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FE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18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C4C96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58A3DF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9738C3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1763D7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B445F1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4C4C42" w:rsidR="006E49F3" w:rsidRPr="00B24A33" w:rsidRDefault="0053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64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30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39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97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DF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EC1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67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D3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47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