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5F5E58" w:rsidR="00563B6E" w:rsidRPr="00B24A33" w:rsidRDefault="007355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7ECB67" w:rsidR="00563B6E" w:rsidRPr="00B24A33" w:rsidRDefault="0073556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F2283F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59738A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9AD77B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16BF59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78C42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24225A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0678F" w:rsidR="00C11CD7" w:rsidRPr="00B24A33" w:rsidRDefault="007355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4DF8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2011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C20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52CB1" w:rsidR="002113B7" w:rsidRPr="00B24A33" w:rsidRDefault="0073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A0BAE" w:rsidR="002113B7" w:rsidRPr="00B24A33" w:rsidRDefault="0073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F8F58B" w:rsidR="002113B7" w:rsidRPr="00B24A33" w:rsidRDefault="0073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052FAE" w:rsidR="002113B7" w:rsidRPr="00B24A33" w:rsidRDefault="007355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3E39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5A89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1FF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207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AF0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F090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030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D784AB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9E99736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D2E7B7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295D0D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AB595C3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8483EB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CB5B6F" w:rsidR="002113B7" w:rsidRPr="00B24A33" w:rsidRDefault="0073556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0955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5ADE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1032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3B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F24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C5C6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7F5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C3247C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E911364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EDB595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4DFFB3F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CD89C08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194B41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206806" w:rsidR="002113B7" w:rsidRPr="00B24A33" w:rsidRDefault="0073556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5B5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A1B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5BF6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665C65E" w:rsidR="005157D3" w:rsidRPr="00B24A33" w:rsidRDefault="0073556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314897F7" w14:textId="2CE6A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68E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436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428B0D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C2BA39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504B00A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FF0515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A7F60D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B29BA3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554B26" w:rsidR="006E49F3" w:rsidRPr="00B24A33" w:rsidRDefault="0073556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D5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6EE9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248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72C0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974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099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7114ED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79AEC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964203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D79FEE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5FA13D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CE2245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65A2C04" w:rsidR="006E49F3" w:rsidRPr="00B24A33" w:rsidRDefault="0073556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167B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5F3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6F4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1F6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B966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058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76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979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556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556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2024-06-11T18:28:00.0000000Z</dcterms:modified>
</coreProperties>
</file>