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86B29" w:rsidR="00563B6E" w:rsidRPr="00B24A33" w:rsidRDefault="00B04D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5DE2F" w:rsidR="00563B6E" w:rsidRPr="00B24A33" w:rsidRDefault="00B04D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71217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C7ED6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3D218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A4A84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CF27A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BFF98D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EB1A0" w:rsidR="00C11CD7" w:rsidRPr="00B24A33" w:rsidRDefault="00B0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969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BAD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B77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0C043A" w:rsidR="002113B7" w:rsidRPr="00B24A33" w:rsidRDefault="00B0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0BC9E" w:rsidR="002113B7" w:rsidRPr="00B24A33" w:rsidRDefault="00B0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0A8B2" w:rsidR="002113B7" w:rsidRPr="00B24A33" w:rsidRDefault="00B0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1FFCB" w:rsidR="002113B7" w:rsidRPr="00B24A33" w:rsidRDefault="00B0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29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607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A98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0B0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F0B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48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FF0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784C7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D5B7B8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8533E6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146A5A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D4599A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1DD17D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24325" w:rsidR="002113B7" w:rsidRPr="00B24A33" w:rsidRDefault="00B0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D9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5E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50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40B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E2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A8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56A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69E6D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3A35EA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E7B6B6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D4B284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9B1DF0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1670AE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B4E9B" w:rsidR="002113B7" w:rsidRPr="00B24A33" w:rsidRDefault="00B0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88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333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91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D15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85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EDB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38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538E8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B678BC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8ABCFA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29CB92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E7D37A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1655C5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DC716" w:rsidR="006E49F3" w:rsidRPr="00B24A33" w:rsidRDefault="00B0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54E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2B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0A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35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A8A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E54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5B4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71AC7" w:rsidR="006E49F3" w:rsidRPr="00B24A33" w:rsidRDefault="00B0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A0D8DC" w:rsidR="006E49F3" w:rsidRPr="00B24A33" w:rsidRDefault="00B0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896F4F" w:rsidR="006E49F3" w:rsidRPr="00B24A33" w:rsidRDefault="00B0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5A3FDE" w:rsidR="006E49F3" w:rsidRPr="00B24A33" w:rsidRDefault="00B0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070CBA" w:rsidR="006E49F3" w:rsidRPr="00B24A33" w:rsidRDefault="00B0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9056DB" w:rsidR="006E49F3" w:rsidRPr="00B24A33" w:rsidRDefault="00B0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6D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B2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AC1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02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50E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01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8FBF6" w:rsidR="006E49F3" w:rsidRPr="00B24A33" w:rsidRDefault="00B04D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FA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D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04D5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2024-06-11T17:02:00.0000000Z</dcterms:modified>
</coreProperties>
</file>