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3F8C38" w:rsidR="00563B6E" w:rsidRPr="00B24A33" w:rsidRDefault="009D6F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B00EF3" w:rsidR="00563B6E" w:rsidRPr="00B24A33" w:rsidRDefault="009D6F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2132B3" w:rsidR="00C11CD7" w:rsidRPr="00B24A33" w:rsidRDefault="009D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F5E25" w:rsidR="00C11CD7" w:rsidRPr="00B24A33" w:rsidRDefault="009D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8B0E99" w:rsidR="00C11CD7" w:rsidRPr="00B24A33" w:rsidRDefault="009D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B67587" w:rsidR="00C11CD7" w:rsidRPr="00B24A33" w:rsidRDefault="009D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3D0D5" w:rsidR="00C11CD7" w:rsidRPr="00B24A33" w:rsidRDefault="009D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131B19" w:rsidR="00C11CD7" w:rsidRPr="00B24A33" w:rsidRDefault="009D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A3D20" w:rsidR="00C11CD7" w:rsidRPr="00B24A33" w:rsidRDefault="009D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3A6F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C694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EC3D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2B5DB9" w:rsidR="002113B7" w:rsidRPr="00B24A33" w:rsidRDefault="009D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B0DCEA" w:rsidR="002113B7" w:rsidRPr="00B24A33" w:rsidRDefault="009D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03CE50" w:rsidR="002113B7" w:rsidRPr="00B24A33" w:rsidRDefault="009D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967094" w:rsidR="002113B7" w:rsidRPr="00B24A33" w:rsidRDefault="009D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DBD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4CA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FEA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B74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7A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0E9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69C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56BE24" w:rsidR="002113B7" w:rsidRPr="00B24A33" w:rsidRDefault="009D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25433A" w:rsidR="002113B7" w:rsidRPr="00B24A33" w:rsidRDefault="009D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CE3C50" w:rsidR="002113B7" w:rsidRPr="00B24A33" w:rsidRDefault="009D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691EB2" w:rsidR="002113B7" w:rsidRPr="00B24A33" w:rsidRDefault="009D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7D1726" w:rsidR="002113B7" w:rsidRPr="00B24A33" w:rsidRDefault="009D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C93C62" w:rsidR="002113B7" w:rsidRPr="00B24A33" w:rsidRDefault="009D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7A0D4E" w:rsidR="002113B7" w:rsidRPr="00B24A33" w:rsidRDefault="009D6F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C94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90D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EC9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CB5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EDE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1E4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5D6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4D7383" w:rsidR="002113B7" w:rsidRPr="00B24A33" w:rsidRDefault="009D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3FAF8A" w:rsidR="002113B7" w:rsidRPr="00B24A33" w:rsidRDefault="009D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9AFB9C" w:rsidR="002113B7" w:rsidRPr="00B24A33" w:rsidRDefault="009D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22E3DC" w:rsidR="002113B7" w:rsidRPr="00B24A33" w:rsidRDefault="009D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9BDA88D" w:rsidR="002113B7" w:rsidRPr="00B24A33" w:rsidRDefault="009D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924941" w:rsidR="002113B7" w:rsidRPr="00B24A33" w:rsidRDefault="009D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52E506" w:rsidR="002113B7" w:rsidRPr="00B24A33" w:rsidRDefault="009D6F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F8419E" w:rsidR="005157D3" w:rsidRPr="00B24A33" w:rsidRDefault="009D6F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</w:t>
            </w:r>
          </w:p>
        </w:tc>
        <w:tc>
          <w:tcPr>
            <w:tcW w:w="1487" w:type="dxa"/>
            <w:vMerge w:val="restart"/>
          </w:tcPr>
          <w:p w14:paraId="05FD6248" w14:textId="133E1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B36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8C3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F7D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112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28BE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E29F0A" w:rsidR="006E49F3" w:rsidRPr="00B24A33" w:rsidRDefault="009D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FA20F1" w:rsidR="006E49F3" w:rsidRPr="00B24A33" w:rsidRDefault="009D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0261DF" w:rsidR="006E49F3" w:rsidRPr="00B24A33" w:rsidRDefault="009D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E0CCB4" w:rsidR="006E49F3" w:rsidRPr="00B24A33" w:rsidRDefault="009D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E9247F" w:rsidR="006E49F3" w:rsidRPr="00B24A33" w:rsidRDefault="009D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F843AD" w:rsidR="006E49F3" w:rsidRPr="00B24A33" w:rsidRDefault="009D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038897" w:rsidR="006E49F3" w:rsidRPr="00B24A33" w:rsidRDefault="009D6F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FC1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CE9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716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19D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29E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491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BE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514E3D" w:rsidR="006E49F3" w:rsidRPr="00B24A33" w:rsidRDefault="009D6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F4EBE1" w:rsidR="006E49F3" w:rsidRPr="00B24A33" w:rsidRDefault="009D6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42E70A" w:rsidR="006E49F3" w:rsidRPr="00B24A33" w:rsidRDefault="009D6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DEF19C" w:rsidR="006E49F3" w:rsidRPr="00B24A33" w:rsidRDefault="009D6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555E27" w:rsidR="006E49F3" w:rsidRPr="00B24A33" w:rsidRDefault="009D6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A1E99C" w:rsidR="006E49F3" w:rsidRPr="00B24A33" w:rsidRDefault="009D6F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1F1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336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0A0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A65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E7B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0A0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8BC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E43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6F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2D2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6FC6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2024-06-11T16:23:00.0000000Z</dcterms:modified>
</coreProperties>
</file>