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037D94" w:rsidR="00563B6E" w:rsidRPr="00B24A33" w:rsidRDefault="00CB53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918383" w:rsidR="00563B6E" w:rsidRPr="00B24A33" w:rsidRDefault="00CB53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CC960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136F54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B79C8A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3A6A05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DAA6B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1D78DE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629B" w:rsidR="00C11CD7" w:rsidRPr="00B24A33" w:rsidRDefault="00CB53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6EE8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DC5A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2F7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356B9" w:rsidR="002113B7" w:rsidRPr="00B24A33" w:rsidRDefault="00CB5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38592" w:rsidR="002113B7" w:rsidRPr="00B24A33" w:rsidRDefault="00CB5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216D39" w:rsidR="002113B7" w:rsidRPr="00B24A33" w:rsidRDefault="00CB5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020D32" w:rsidR="002113B7" w:rsidRPr="00B24A33" w:rsidRDefault="00CB53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080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942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7A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62CB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F811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80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C10C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DD4D90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1B151FB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8FD4F8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D10E41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CF8D680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611BDD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69F85D" w:rsidR="002113B7" w:rsidRPr="00B24A33" w:rsidRDefault="00CB53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F56D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A2F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EA18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1CA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49A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694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69E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446F68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462AD35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7B173E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51F15D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255CDB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4A62D9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358B0" w:rsidR="002113B7" w:rsidRPr="00B24A33" w:rsidRDefault="00CB53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72D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9B9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75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A52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67F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BF0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6E2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B0BFA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DD502D1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2244F4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405F6A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4057C70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795F44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F105E9" w:rsidR="006E49F3" w:rsidRPr="00B24A33" w:rsidRDefault="00CB53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74C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9C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BC1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993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3B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487F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7C92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3F81B9" w:rsidR="006E49F3" w:rsidRPr="00B24A33" w:rsidRDefault="00CB5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C86DD94" w:rsidR="006E49F3" w:rsidRPr="00B24A33" w:rsidRDefault="00CB5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E425707" w:rsidR="006E49F3" w:rsidRPr="00B24A33" w:rsidRDefault="00CB5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74B709" w:rsidR="006E49F3" w:rsidRPr="00B24A33" w:rsidRDefault="00CB5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42BAE4" w:rsidR="006E49F3" w:rsidRPr="00B24A33" w:rsidRDefault="00CB5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200136" w:rsidR="006E49F3" w:rsidRPr="00B24A33" w:rsidRDefault="00CB53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103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604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EF5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117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E9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08B6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DB4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548C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53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31E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537F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2024-06-11T15:00:00.0000000Z</dcterms:modified>
</coreProperties>
</file>