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99CA9" w:rsidR="00563B6E" w:rsidRPr="00B24A33" w:rsidRDefault="000B0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09EC4" w:rsidR="00563B6E" w:rsidRPr="00B24A33" w:rsidRDefault="000B0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01240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C71FE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B9CAD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5648D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646AD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211B6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3E9A5" w:rsidR="00C11CD7" w:rsidRPr="00B24A33" w:rsidRDefault="000B0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78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97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23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223D0" w:rsidR="002113B7" w:rsidRPr="00B24A33" w:rsidRDefault="000B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EEC76" w:rsidR="002113B7" w:rsidRPr="00B24A33" w:rsidRDefault="000B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8FD16" w:rsidR="002113B7" w:rsidRPr="00B24A33" w:rsidRDefault="000B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ADC37" w:rsidR="002113B7" w:rsidRPr="00B24A33" w:rsidRDefault="000B0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FB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8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12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48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2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22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EF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60FF7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84917E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C1238C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6DA251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9372BB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D7B59B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73A6B" w:rsidR="002113B7" w:rsidRPr="00B24A33" w:rsidRDefault="000B0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F3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CE7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D7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8B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57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95472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8E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1E53A3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3BE436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28B352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ED3618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7F6E28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D97983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D915B" w:rsidR="002113B7" w:rsidRPr="00B24A33" w:rsidRDefault="000B0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B8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EA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742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410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1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77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FE2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F03F5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F949EE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234854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015926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BE8D6F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25F0DF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8C0BC" w:rsidR="006E49F3" w:rsidRPr="00B24A33" w:rsidRDefault="000B0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7B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5F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A6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5B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4C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68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6C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3EE63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7D11B7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16BA19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DBA04D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516AB9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FD3089" w:rsidR="006E49F3" w:rsidRPr="00B24A33" w:rsidRDefault="000B0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59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D0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D4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E1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19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7F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BC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4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0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09B9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2024-06-11T12:54:00.0000000Z</dcterms:modified>
</coreProperties>
</file>