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9AF9A" w:rsidR="00563B6E" w:rsidRPr="00B24A33" w:rsidRDefault="00006F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76006" w:rsidR="00563B6E" w:rsidRPr="00B24A33" w:rsidRDefault="00006F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6D757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BF2F45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A04C1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329D4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C944D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33BD7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BDE9" w:rsidR="00C11CD7" w:rsidRPr="00B24A33" w:rsidRDefault="0000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B9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DF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D6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61A1E" w:rsidR="002113B7" w:rsidRPr="00B24A33" w:rsidRDefault="0000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08EC4" w:rsidR="002113B7" w:rsidRPr="00B24A33" w:rsidRDefault="0000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AC5F7" w:rsidR="002113B7" w:rsidRPr="00B24A33" w:rsidRDefault="0000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B9284" w:rsidR="002113B7" w:rsidRPr="00B24A33" w:rsidRDefault="0000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D8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43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C10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4C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61D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97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0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B30A7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9DBE1E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FA6112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FD0E0B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8085F0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200865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C4E65" w:rsidR="002113B7" w:rsidRPr="00B24A33" w:rsidRDefault="0000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64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34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AC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0A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E3FA9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17EEF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82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5A38A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244FDE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6D5A89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5619BB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3C7E27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B3E81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D9B79" w:rsidR="002113B7" w:rsidRPr="00B24A33" w:rsidRDefault="0000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4FC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8C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70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5E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0A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9C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25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26C55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06A0B1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26C6C7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4D5F2A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12474C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2E0F4D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2F6AF" w:rsidR="006E49F3" w:rsidRPr="00B24A33" w:rsidRDefault="0000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2C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FA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4A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8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5E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DF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E5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789BD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2C9E5E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53F574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D9F399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F716D1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AFCA86" w:rsidR="006E49F3" w:rsidRPr="00B24A33" w:rsidRDefault="0000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71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C1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45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C4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2F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34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96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F7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6F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B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