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A4B02" w:rsidR="00563B6E" w:rsidRPr="00B24A33" w:rsidRDefault="009A5A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DC604" w:rsidR="00563B6E" w:rsidRPr="00B24A33" w:rsidRDefault="009A5A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17342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7EF40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2DAF3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2F14D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31160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9855A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F0BA" w:rsidR="00C11CD7" w:rsidRPr="00B24A33" w:rsidRDefault="009A5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24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7C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54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364EF" w:rsidR="002113B7" w:rsidRPr="00B24A33" w:rsidRDefault="009A5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EA792" w:rsidR="002113B7" w:rsidRPr="00B24A33" w:rsidRDefault="009A5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3C496" w:rsidR="002113B7" w:rsidRPr="00B24A33" w:rsidRDefault="009A5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704CE" w:rsidR="002113B7" w:rsidRPr="00B24A33" w:rsidRDefault="009A5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6B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D5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0AD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540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F7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99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02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77D197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0F2C0B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4D94B8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D43700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AFD451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04405A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CBBCD" w:rsidR="002113B7" w:rsidRPr="00B24A33" w:rsidRDefault="009A5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07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9A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F2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EE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11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5A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D5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C2155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A28A8D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B714F3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83DE0B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75D50A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449691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89756" w:rsidR="002113B7" w:rsidRPr="00B24A33" w:rsidRDefault="009A5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67B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9F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B8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A1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AC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10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2B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20958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3EC2D3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9286F2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A2B30E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87CF36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B68EF6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38DC4" w:rsidR="006E49F3" w:rsidRPr="00B24A33" w:rsidRDefault="009A5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D3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4E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FA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BC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51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75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28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9F0A5" w:rsidR="006E49F3" w:rsidRPr="00B24A33" w:rsidRDefault="009A5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205AEC" w:rsidR="006E49F3" w:rsidRPr="00B24A33" w:rsidRDefault="009A5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5F3399" w:rsidR="006E49F3" w:rsidRPr="00B24A33" w:rsidRDefault="009A5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50D718" w:rsidR="006E49F3" w:rsidRPr="00B24A33" w:rsidRDefault="009A5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EC9B31" w:rsidR="006E49F3" w:rsidRPr="00B24A33" w:rsidRDefault="009A5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F1A2C1" w:rsidR="006E49F3" w:rsidRPr="00B24A33" w:rsidRDefault="009A5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A0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1B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CF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B3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8A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A8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FDB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516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A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A8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