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0D6CAF" w:rsidR="00563B6E" w:rsidRPr="00B24A33" w:rsidRDefault="00F55A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DE6EB" w:rsidR="00563B6E" w:rsidRPr="00B24A33" w:rsidRDefault="00F55A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9F8D93" w:rsidR="00C11CD7" w:rsidRPr="00B24A33" w:rsidRDefault="00F55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E8A0D2" w:rsidR="00C11CD7" w:rsidRPr="00B24A33" w:rsidRDefault="00F55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FE119E" w:rsidR="00C11CD7" w:rsidRPr="00B24A33" w:rsidRDefault="00F55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D325E0" w:rsidR="00C11CD7" w:rsidRPr="00B24A33" w:rsidRDefault="00F55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CD3191" w:rsidR="00C11CD7" w:rsidRPr="00B24A33" w:rsidRDefault="00F55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B1F07E" w:rsidR="00C11CD7" w:rsidRPr="00B24A33" w:rsidRDefault="00F55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A9AA1" w:rsidR="00C11CD7" w:rsidRPr="00B24A33" w:rsidRDefault="00F55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30AF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B5D0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955C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3E3489" w:rsidR="002113B7" w:rsidRPr="00B24A33" w:rsidRDefault="00F55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5C78C7" w:rsidR="002113B7" w:rsidRPr="00B24A33" w:rsidRDefault="00F55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AF2A88" w:rsidR="002113B7" w:rsidRPr="00B24A33" w:rsidRDefault="00F55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02CA99" w:rsidR="002113B7" w:rsidRPr="00B24A33" w:rsidRDefault="00F55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BFD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15F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1BC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724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927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FF4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22F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C1CEBA" w:rsidR="002113B7" w:rsidRPr="00B24A33" w:rsidRDefault="00F55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410FE9" w:rsidR="002113B7" w:rsidRPr="00B24A33" w:rsidRDefault="00F55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B95B5A" w:rsidR="002113B7" w:rsidRPr="00B24A33" w:rsidRDefault="00F55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370778" w:rsidR="002113B7" w:rsidRPr="00B24A33" w:rsidRDefault="00F55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4DD30C" w:rsidR="002113B7" w:rsidRPr="00B24A33" w:rsidRDefault="00F55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F31802" w:rsidR="002113B7" w:rsidRPr="00B24A33" w:rsidRDefault="00F55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51883B" w:rsidR="002113B7" w:rsidRPr="00B24A33" w:rsidRDefault="00F55A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248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0C3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F27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264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A62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ECE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E3F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904E46" w:rsidR="002113B7" w:rsidRPr="00B24A33" w:rsidRDefault="00F55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47E58B" w:rsidR="002113B7" w:rsidRPr="00B24A33" w:rsidRDefault="00F55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9A83AC" w:rsidR="002113B7" w:rsidRPr="00B24A33" w:rsidRDefault="00F55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8E4E6A" w:rsidR="002113B7" w:rsidRPr="00B24A33" w:rsidRDefault="00F55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2E6883" w:rsidR="002113B7" w:rsidRPr="00B24A33" w:rsidRDefault="00F55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7AC0F5" w:rsidR="002113B7" w:rsidRPr="00B24A33" w:rsidRDefault="00F55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1648F0" w:rsidR="002113B7" w:rsidRPr="00B24A33" w:rsidRDefault="00F55A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594200" w:rsidR="005157D3" w:rsidRPr="00B24A33" w:rsidRDefault="00F55A1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  <w:vMerge w:val="restart"/>
          </w:tcPr>
          <w:p w14:paraId="05FD6248" w14:textId="183DD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BA5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632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6C5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495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F8F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0215AA" w:rsidR="006E49F3" w:rsidRPr="00B24A33" w:rsidRDefault="00F55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896D71" w:rsidR="006E49F3" w:rsidRPr="00B24A33" w:rsidRDefault="00F55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53FD04" w:rsidR="006E49F3" w:rsidRPr="00B24A33" w:rsidRDefault="00F55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5AEA665" w:rsidR="006E49F3" w:rsidRPr="00B24A33" w:rsidRDefault="00F55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02C8C8" w:rsidR="006E49F3" w:rsidRPr="00B24A33" w:rsidRDefault="00F55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48EC29" w:rsidR="006E49F3" w:rsidRPr="00B24A33" w:rsidRDefault="00F55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BD9257" w:rsidR="006E49F3" w:rsidRPr="00B24A33" w:rsidRDefault="00F55A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05E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383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1E3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324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DD7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98D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A3D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622570" w:rsidR="006E49F3" w:rsidRPr="00B24A33" w:rsidRDefault="00F55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190021" w:rsidR="006E49F3" w:rsidRPr="00B24A33" w:rsidRDefault="00F55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D4A187" w:rsidR="006E49F3" w:rsidRPr="00B24A33" w:rsidRDefault="00F55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34BF3F" w:rsidR="006E49F3" w:rsidRPr="00B24A33" w:rsidRDefault="00F55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3A667A" w:rsidR="006E49F3" w:rsidRPr="00B24A33" w:rsidRDefault="00F55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2CC27D6" w:rsidR="006E49F3" w:rsidRPr="00B24A33" w:rsidRDefault="00F55A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51C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430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26B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459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99B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7A3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212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9D0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5A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6BF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A1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2024-06-11T09:26:00.0000000Z</dcterms:modified>
</coreProperties>
</file>