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453C32" w:rsidR="00563B6E" w:rsidRPr="00B24A33" w:rsidRDefault="003C2A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FCC89" w:rsidR="00563B6E" w:rsidRPr="00B24A33" w:rsidRDefault="003C2A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739D2A" w:rsidR="00C11CD7" w:rsidRPr="00B24A33" w:rsidRDefault="003C2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18BEF0" w:rsidR="00C11CD7" w:rsidRPr="00B24A33" w:rsidRDefault="003C2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F3142D" w:rsidR="00C11CD7" w:rsidRPr="00B24A33" w:rsidRDefault="003C2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791EA6" w:rsidR="00C11CD7" w:rsidRPr="00B24A33" w:rsidRDefault="003C2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2F5BD6" w:rsidR="00C11CD7" w:rsidRPr="00B24A33" w:rsidRDefault="003C2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831D9" w:rsidR="00C11CD7" w:rsidRPr="00B24A33" w:rsidRDefault="003C2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5F1E9" w:rsidR="00C11CD7" w:rsidRPr="00B24A33" w:rsidRDefault="003C2A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0668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CA1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92C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8C26C" w:rsidR="002113B7" w:rsidRPr="00B24A33" w:rsidRDefault="003C2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2FBB77" w:rsidR="002113B7" w:rsidRPr="00B24A33" w:rsidRDefault="003C2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C62590" w:rsidR="002113B7" w:rsidRPr="00B24A33" w:rsidRDefault="003C2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70FEA" w:rsidR="002113B7" w:rsidRPr="00B24A33" w:rsidRDefault="003C2A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4A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75A5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FFC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378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37A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9BC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0A80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0EC86A" w:rsidR="002113B7" w:rsidRPr="00B24A33" w:rsidRDefault="003C2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1DBA65" w:rsidR="002113B7" w:rsidRPr="00B24A33" w:rsidRDefault="003C2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7ED49E2" w:rsidR="002113B7" w:rsidRPr="00B24A33" w:rsidRDefault="003C2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16DC31E" w:rsidR="002113B7" w:rsidRPr="00B24A33" w:rsidRDefault="003C2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E4D4DA" w:rsidR="002113B7" w:rsidRPr="00B24A33" w:rsidRDefault="003C2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9956D8" w:rsidR="002113B7" w:rsidRPr="00B24A33" w:rsidRDefault="003C2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B4F7A" w:rsidR="002113B7" w:rsidRPr="00B24A33" w:rsidRDefault="003C2A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B47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848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3868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E31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66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589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74B7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A73D1" w:rsidR="002113B7" w:rsidRPr="00B24A33" w:rsidRDefault="003C2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2BD378B" w:rsidR="002113B7" w:rsidRPr="00B24A33" w:rsidRDefault="003C2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5BD7055" w:rsidR="002113B7" w:rsidRPr="00B24A33" w:rsidRDefault="003C2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427A81" w:rsidR="002113B7" w:rsidRPr="00B24A33" w:rsidRDefault="003C2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B3145D" w:rsidR="002113B7" w:rsidRPr="00B24A33" w:rsidRDefault="003C2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246930" w:rsidR="002113B7" w:rsidRPr="00B24A33" w:rsidRDefault="003C2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9AEB8B" w:rsidR="002113B7" w:rsidRPr="00B24A33" w:rsidRDefault="003C2A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39E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08A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B5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627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212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E46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B3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E7A69" w:rsidR="006E49F3" w:rsidRPr="00B24A33" w:rsidRDefault="003C2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F6F3457" w:rsidR="006E49F3" w:rsidRPr="00B24A33" w:rsidRDefault="003C2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6D9532" w:rsidR="006E49F3" w:rsidRPr="00B24A33" w:rsidRDefault="003C2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F08BAC" w:rsidR="006E49F3" w:rsidRPr="00B24A33" w:rsidRDefault="003C2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54B5713" w:rsidR="006E49F3" w:rsidRPr="00B24A33" w:rsidRDefault="003C2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17A16E9" w:rsidR="006E49F3" w:rsidRPr="00B24A33" w:rsidRDefault="003C2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78A9BB" w:rsidR="006E49F3" w:rsidRPr="00B24A33" w:rsidRDefault="003C2A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3B0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37C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0174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B2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86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CDE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143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F60C8" w:rsidR="006E49F3" w:rsidRPr="00B24A33" w:rsidRDefault="003C2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0EFC97" w:rsidR="006E49F3" w:rsidRPr="00B24A33" w:rsidRDefault="003C2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97BE91" w:rsidR="006E49F3" w:rsidRPr="00B24A33" w:rsidRDefault="003C2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C3BB3D" w:rsidR="006E49F3" w:rsidRPr="00B24A33" w:rsidRDefault="003C2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9C324C" w:rsidR="006E49F3" w:rsidRPr="00B24A33" w:rsidRDefault="003C2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2E8249" w:rsidR="006E49F3" w:rsidRPr="00B24A33" w:rsidRDefault="003C2A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6DD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C0A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FCE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769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2C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423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48D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177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2A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2AC6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6A78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2024-06-11T08:47:00.0000000Z</dcterms:modified>
</coreProperties>
</file>