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E8004" w:rsidR="00563B6E" w:rsidRPr="00B24A33" w:rsidRDefault="007C0C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97A1F" w:rsidR="00563B6E" w:rsidRPr="00B24A33" w:rsidRDefault="007C0C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985A0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A0D9D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4433A6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8463F1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795F6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D8BBC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9225A" w:rsidR="00C11CD7" w:rsidRPr="00B24A33" w:rsidRDefault="007C0C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3EF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60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7D3A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7518F5" w:rsidR="002113B7" w:rsidRPr="00B24A33" w:rsidRDefault="007C0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0B8BA" w:rsidR="002113B7" w:rsidRPr="00B24A33" w:rsidRDefault="007C0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41B86" w:rsidR="002113B7" w:rsidRPr="00B24A33" w:rsidRDefault="007C0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8DD26" w:rsidR="002113B7" w:rsidRPr="00B24A33" w:rsidRDefault="007C0C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54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455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26E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B5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B9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0C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38D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2203D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B47DE0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993917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D4843C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B5AB40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AA3361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05CE1" w:rsidR="002113B7" w:rsidRPr="00B24A33" w:rsidRDefault="007C0C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B8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4DD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FF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1F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7765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1F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7F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E5083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07E75F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83A131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F447DD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9D451E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ED02D8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850C0" w:rsidR="002113B7" w:rsidRPr="00B24A33" w:rsidRDefault="007C0C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C37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43F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B9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75B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16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92F9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DEA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C8F49A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625F7D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C4AC22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D4DA5C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2D965F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314F983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A2409" w:rsidR="006E49F3" w:rsidRPr="00B24A33" w:rsidRDefault="007C0C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5C7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F60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0C5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A0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E9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4E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553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6BECA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7BC341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AE5301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66D96F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E25216D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7126B8" w:rsidR="006E49F3" w:rsidRPr="00B24A33" w:rsidRDefault="007C0C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69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21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E9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2F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B02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011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E73F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9F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0C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CEE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2024-06-11T06:03:00.0000000Z</dcterms:modified>
</coreProperties>
</file>