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4E805" w:rsidR="00563B6E" w:rsidRPr="00B24A33" w:rsidRDefault="002A48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01F47" w:rsidR="00563B6E" w:rsidRPr="00B24A33" w:rsidRDefault="002A48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5DBC6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03199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46CBE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F0342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32DCE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4A1F2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EB0E" w:rsidR="00C11CD7" w:rsidRPr="00B24A33" w:rsidRDefault="002A4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CE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4E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5B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B58DA" w:rsidR="002113B7" w:rsidRPr="00B24A33" w:rsidRDefault="002A4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EA87D" w:rsidR="002113B7" w:rsidRPr="00B24A33" w:rsidRDefault="002A4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1BBE8" w:rsidR="002113B7" w:rsidRPr="00B24A33" w:rsidRDefault="002A4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CCF44" w:rsidR="002113B7" w:rsidRPr="00B24A33" w:rsidRDefault="002A4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0A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0E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1C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C6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2B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25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85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7C68C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1730AB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F1D73A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0D9BC3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46254C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36F31D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1AEE1" w:rsidR="002113B7" w:rsidRPr="00B24A33" w:rsidRDefault="002A4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8C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2E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A7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D7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1B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95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EB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8F189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5DD98A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2ABD46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819A75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E720F1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726844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72F57" w:rsidR="002113B7" w:rsidRPr="00B24A33" w:rsidRDefault="002A4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6E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F6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B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0F4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79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6D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0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67EDD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947017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C60DD8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184008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7066D4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3817DF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03E92" w:rsidR="006E49F3" w:rsidRPr="00B24A33" w:rsidRDefault="002A4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DD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D1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E0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D3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5C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87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D2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71972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579677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FD38DC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C24A94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94908E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B7FB30" w:rsidR="006E49F3" w:rsidRPr="00B24A33" w:rsidRDefault="002A4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2F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7F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43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B0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3C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A9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C4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CD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8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8F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