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3A01A" w:rsidR="00563B6E" w:rsidRPr="00B24A33" w:rsidRDefault="00487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F22E0" w:rsidR="00563B6E" w:rsidRPr="00B24A33" w:rsidRDefault="00487A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E0DD7" w:rsidR="00C11CD7" w:rsidRPr="00B24A33" w:rsidRDefault="0048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8B6CF" w:rsidR="00C11CD7" w:rsidRPr="00B24A33" w:rsidRDefault="0048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7238C" w:rsidR="00C11CD7" w:rsidRPr="00B24A33" w:rsidRDefault="0048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4207B" w:rsidR="00C11CD7" w:rsidRPr="00B24A33" w:rsidRDefault="0048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88ECB" w:rsidR="00C11CD7" w:rsidRPr="00B24A33" w:rsidRDefault="0048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5EE7C4" w:rsidR="00C11CD7" w:rsidRPr="00B24A33" w:rsidRDefault="0048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DD01F" w:rsidR="00C11CD7" w:rsidRPr="00B24A33" w:rsidRDefault="0048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9C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93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6BA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67F66" w:rsidR="002113B7" w:rsidRPr="00B24A33" w:rsidRDefault="0048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B059E" w:rsidR="002113B7" w:rsidRPr="00B24A33" w:rsidRDefault="0048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19B6B" w:rsidR="002113B7" w:rsidRPr="00B24A33" w:rsidRDefault="0048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AF9E9" w:rsidR="002113B7" w:rsidRPr="00B24A33" w:rsidRDefault="0048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76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9A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C0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125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636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40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20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2F29F1" w:rsidR="002113B7" w:rsidRPr="00B24A33" w:rsidRDefault="0048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167005" w:rsidR="002113B7" w:rsidRPr="00B24A33" w:rsidRDefault="0048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CC9BDB" w:rsidR="002113B7" w:rsidRPr="00B24A33" w:rsidRDefault="0048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731A4A" w:rsidR="002113B7" w:rsidRPr="00B24A33" w:rsidRDefault="0048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C2E2E0" w:rsidR="002113B7" w:rsidRPr="00B24A33" w:rsidRDefault="0048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E84F45" w:rsidR="002113B7" w:rsidRPr="00B24A33" w:rsidRDefault="0048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1B486" w:rsidR="002113B7" w:rsidRPr="00B24A33" w:rsidRDefault="00487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8E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43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3D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46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868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5F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74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083AC" w:rsidR="002113B7" w:rsidRPr="00B24A33" w:rsidRDefault="0048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E7D7DE" w:rsidR="002113B7" w:rsidRPr="00B24A33" w:rsidRDefault="0048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558719" w:rsidR="002113B7" w:rsidRPr="00B24A33" w:rsidRDefault="0048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C84694" w:rsidR="002113B7" w:rsidRPr="00B24A33" w:rsidRDefault="0048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E344A3" w:rsidR="002113B7" w:rsidRPr="00B24A33" w:rsidRDefault="0048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689E1D" w:rsidR="002113B7" w:rsidRPr="00B24A33" w:rsidRDefault="0048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7ED81" w:rsidR="002113B7" w:rsidRPr="00B24A33" w:rsidRDefault="00487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82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11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2C8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86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CC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866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F4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A6A90" w:rsidR="006E49F3" w:rsidRPr="00B24A33" w:rsidRDefault="0048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802C41" w:rsidR="006E49F3" w:rsidRPr="00B24A33" w:rsidRDefault="0048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95A6A8" w:rsidR="006E49F3" w:rsidRPr="00B24A33" w:rsidRDefault="0048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FF246F" w:rsidR="006E49F3" w:rsidRPr="00B24A33" w:rsidRDefault="0048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B23A21" w:rsidR="006E49F3" w:rsidRPr="00B24A33" w:rsidRDefault="0048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37E313" w:rsidR="006E49F3" w:rsidRPr="00B24A33" w:rsidRDefault="0048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578DE" w:rsidR="006E49F3" w:rsidRPr="00B24A33" w:rsidRDefault="00487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570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E9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75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57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CF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F3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AD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6588F" w:rsidR="006E49F3" w:rsidRPr="00B24A33" w:rsidRDefault="0048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6054BC" w:rsidR="006E49F3" w:rsidRPr="00B24A33" w:rsidRDefault="0048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37676E" w:rsidR="006E49F3" w:rsidRPr="00B24A33" w:rsidRDefault="0048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9D4226" w:rsidR="006E49F3" w:rsidRPr="00B24A33" w:rsidRDefault="0048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92B9D3" w:rsidR="006E49F3" w:rsidRPr="00B24A33" w:rsidRDefault="0048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DB60CF" w:rsidR="006E49F3" w:rsidRPr="00B24A33" w:rsidRDefault="00487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FF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04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F6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7C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F7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FC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D9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8D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A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A7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2024-06-11T02:32:00.0000000Z</dcterms:modified>
</coreProperties>
</file>