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313E4" w:rsidR="00563B6E" w:rsidRPr="00B24A33" w:rsidRDefault="00255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F8FD5" w:rsidR="00563B6E" w:rsidRPr="00B24A33" w:rsidRDefault="00255A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DCC7D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C4E2D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069CD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630BB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250D9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1EE6E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8F022" w:rsidR="00C11CD7" w:rsidRPr="00B24A33" w:rsidRDefault="00255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DB1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26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EB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52788" w:rsidR="002113B7" w:rsidRPr="00B24A33" w:rsidRDefault="00255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A3406" w:rsidR="002113B7" w:rsidRPr="00B24A33" w:rsidRDefault="00255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6F146" w:rsidR="002113B7" w:rsidRPr="00B24A33" w:rsidRDefault="00255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B84F9" w:rsidR="002113B7" w:rsidRPr="00B24A33" w:rsidRDefault="00255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ACB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6EF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46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A9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AA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2C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8F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B762A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BDE999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F0C8BA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05ECC8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7FB9DE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52D772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1B5163" w:rsidR="002113B7" w:rsidRPr="00B24A33" w:rsidRDefault="00255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11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B78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515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96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A4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1E6C1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E2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9A82A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295333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B0A47C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CA211F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D3833F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935796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64F12" w:rsidR="002113B7" w:rsidRPr="00B24A33" w:rsidRDefault="00255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53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99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30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657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5EE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93E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43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4FC32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EFB55E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7E3553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223360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A7115C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5DFF25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50D99D" w:rsidR="006E49F3" w:rsidRPr="00B24A33" w:rsidRDefault="00255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C1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D9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05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199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1D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1D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B96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AA9D7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DEDE0E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2CFC0C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433D57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967C71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5D1D05" w:rsidR="006E49F3" w:rsidRPr="00B24A33" w:rsidRDefault="00255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99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28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F99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E3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4F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09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2F0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A8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A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A79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2024-06-11T01:57:00.0000000Z</dcterms:modified>
</coreProperties>
</file>