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7B91C4" w:rsidR="00563B6E" w:rsidRPr="00B24A33" w:rsidRDefault="000602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D2108B" w:rsidR="00563B6E" w:rsidRPr="00B24A33" w:rsidRDefault="000602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D58452" w:rsidR="00C11CD7" w:rsidRPr="00B24A33" w:rsidRDefault="00060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9C4A1D" w:rsidR="00C11CD7" w:rsidRPr="00B24A33" w:rsidRDefault="00060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960B2" w:rsidR="00C11CD7" w:rsidRPr="00B24A33" w:rsidRDefault="00060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4E4B3" w:rsidR="00C11CD7" w:rsidRPr="00B24A33" w:rsidRDefault="00060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BEDAC6" w:rsidR="00C11CD7" w:rsidRPr="00B24A33" w:rsidRDefault="00060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C3EB21" w:rsidR="00C11CD7" w:rsidRPr="00B24A33" w:rsidRDefault="00060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0119" w:rsidR="00C11CD7" w:rsidRPr="00B24A33" w:rsidRDefault="00060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15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A82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FB5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6460C2" w:rsidR="002113B7" w:rsidRPr="00B24A33" w:rsidRDefault="00060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DB7AF" w:rsidR="002113B7" w:rsidRPr="00B24A33" w:rsidRDefault="00060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B2D01" w:rsidR="002113B7" w:rsidRPr="00B24A33" w:rsidRDefault="00060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C26626" w:rsidR="002113B7" w:rsidRPr="00B24A33" w:rsidRDefault="00060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13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64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C34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E0C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8C6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A6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57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679C45" w:rsidR="002113B7" w:rsidRPr="00B24A33" w:rsidRDefault="00060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04B6D4" w:rsidR="002113B7" w:rsidRPr="00B24A33" w:rsidRDefault="00060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E5B5D8" w:rsidR="002113B7" w:rsidRPr="00B24A33" w:rsidRDefault="00060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ACB3EC" w:rsidR="002113B7" w:rsidRPr="00B24A33" w:rsidRDefault="00060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20D965" w:rsidR="002113B7" w:rsidRPr="00B24A33" w:rsidRDefault="00060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820009" w:rsidR="002113B7" w:rsidRPr="00B24A33" w:rsidRDefault="00060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93252" w:rsidR="002113B7" w:rsidRPr="00B24A33" w:rsidRDefault="00060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E2C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E6C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7DE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7F3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40E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482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9C6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A0A98" w:rsidR="002113B7" w:rsidRPr="00B24A33" w:rsidRDefault="00060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F03415" w:rsidR="002113B7" w:rsidRPr="00B24A33" w:rsidRDefault="00060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50D43B" w:rsidR="002113B7" w:rsidRPr="00B24A33" w:rsidRDefault="00060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B5A87C" w:rsidR="002113B7" w:rsidRPr="00B24A33" w:rsidRDefault="00060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416F55" w:rsidR="002113B7" w:rsidRPr="00B24A33" w:rsidRDefault="00060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18F958" w:rsidR="002113B7" w:rsidRPr="00B24A33" w:rsidRDefault="00060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782AE3" w:rsidR="002113B7" w:rsidRPr="00B24A33" w:rsidRDefault="00060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B53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AD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AA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0D6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8F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2A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123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15FEE" w:rsidR="006E49F3" w:rsidRPr="00B24A33" w:rsidRDefault="00060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637BFF" w:rsidR="006E49F3" w:rsidRPr="00B24A33" w:rsidRDefault="00060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FF57AF" w:rsidR="006E49F3" w:rsidRPr="00B24A33" w:rsidRDefault="00060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59BDB4" w:rsidR="006E49F3" w:rsidRPr="00B24A33" w:rsidRDefault="00060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82ED20" w:rsidR="006E49F3" w:rsidRPr="00B24A33" w:rsidRDefault="00060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1350C2" w:rsidR="006E49F3" w:rsidRPr="00B24A33" w:rsidRDefault="00060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0EEC3E" w:rsidR="006E49F3" w:rsidRPr="00B24A33" w:rsidRDefault="00060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A2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98F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3C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CF8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FD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DE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9D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A0EBBE" w:rsidR="006E49F3" w:rsidRPr="00B24A33" w:rsidRDefault="00060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813786" w:rsidR="006E49F3" w:rsidRPr="00B24A33" w:rsidRDefault="00060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2D9289" w:rsidR="006E49F3" w:rsidRPr="00B24A33" w:rsidRDefault="00060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25CB4B" w:rsidR="006E49F3" w:rsidRPr="00B24A33" w:rsidRDefault="00060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AEEE40" w:rsidR="006E49F3" w:rsidRPr="00B24A33" w:rsidRDefault="00060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3ADA4C" w:rsidR="006E49F3" w:rsidRPr="00B24A33" w:rsidRDefault="00060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D29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80C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3C0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B6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4F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F70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D59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6F5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02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23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AE2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2024-06-11T00:35:00.0000000Z</dcterms:modified>
</coreProperties>
</file>