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08022E" w:rsidR="00563B6E" w:rsidRPr="00B24A33" w:rsidRDefault="009B78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4C2DB" w:rsidR="00563B6E" w:rsidRPr="00B24A33" w:rsidRDefault="009B78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7A7EB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7F304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011E89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8AF0FC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E4F733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97557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0E1D3" w:rsidR="00C11CD7" w:rsidRPr="00B24A33" w:rsidRDefault="009B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44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90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F1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8DF8F" w:rsidR="002113B7" w:rsidRPr="00B24A33" w:rsidRDefault="009B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871B7" w:rsidR="002113B7" w:rsidRPr="00B24A33" w:rsidRDefault="009B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0A283" w:rsidR="002113B7" w:rsidRPr="00B24A33" w:rsidRDefault="009B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2C979" w:rsidR="002113B7" w:rsidRPr="00B24A33" w:rsidRDefault="009B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5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E33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29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C52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3F4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74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7E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1342A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E1B124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A9170F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602E2E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C37A1A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9940B0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3EE99" w:rsidR="002113B7" w:rsidRPr="00B24A33" w:rsidRDefault="009B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AE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559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69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86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301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3A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150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5C8A6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E1DDDE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8706BD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71ACFC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B11D1E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9EB2C9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EBB837" w:rsidR="002113B7" w:rsidRPr="00B24A33" w:rsidRDefault="009B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CF4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096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A4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060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B6C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3D9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06F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7DEE8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224838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185594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10685E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5244E8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63C072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C91E1C" w:rsidR="006E49F3" w:rsidRPr="00B24A33" w:rsidRDefault="009B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F2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395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980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0D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A2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DAA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4F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C5633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D38177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6F37D3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FA7672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D9D822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355CB5" w:rsidR="006E49F3" w:rsidRPr="00B24A33" w:rsidRDefault="009B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5AA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3A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1A9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BD5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9EB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456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22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C5C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78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78D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