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2C2A9" w:rsidR="0061148E" w:rsidRPr="0035681E" w:rsidRDefault="005532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BDCB8" w:rsidR="0061148E" w:rsidRPr="0035681E" w:rsidRDefault="005532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BD8CA" w:rsidR="00CD0676" w:rsidRPr="00944D28" w:rsidRDefault="005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57269" w:rsidR="00CD0676" w:rsidRPr="00944D28" w:rsidRDefault="005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A3D57" w:rsidR="00CD0676" w:rsidRPr="00944D28" w:rsidRDefault="005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F3154" w:rsidR="00CD0676" w:rsidRPr="00944D28" w:rsidRDefault="005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2FF28" w:rsidR="00CD0676" w:rsidRPr="00944D28" w:rsidRDefault="005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B1426" w:rsidR="00CD0676" w:rsidRPr="00944D28" w:rsidRDefault="005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CB647" w:rsidR="00CD0676" w:rsidRPr="00944D28" w:rsidRDefault="0055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F4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10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54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BD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65EB0" w:rsidR="00B87ED3" w:rsidRPr="00944D28" w:rsidRDefault="005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7321E" w:rsidR="00B87ED3" w:rsidRPr="00944D28" w:rsidRDefault="005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B0A39" w:rsidR="00B87ED3" w:rsidRPr="00944D28" w:rsidRDefault="005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5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0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8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B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B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40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77584" w:rsidR="00B87ED3" w:rsidRPr="00944D28" w:rsidRDefault="005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F15B3" w:rsidR="00B87ED3" w:rsidRPr="00944D28" w:rsidRDefault="005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49D34" w:rsidR="00B87ED3" w:rsidRPr="00944D28" w:rsidRDefault="005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C03D9" w:rsidR="00B87ED3" w:rsidRPr="00944D28" w:rsidRDefault="005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E2992" w:rsidR="00B87ED3" w:rsidRPr="00944D28" w:rsidRDefault="005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E9CB1" w:rsidR="00B87ED3" w:rsidRPr="00944D28" w:rsidRDefault="005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16CA3" w:rsidR="00B87ED3" w:rsidRPr="00944D28" w:rsidRDefault="0055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4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F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D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E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1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674554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360D89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CD667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8C1E1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67706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83AE0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8CBEC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2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9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2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1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3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B8BB0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EBCE88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82164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8F6FA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626AA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19881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C82BE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A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E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5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7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6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0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27A71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FB813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F0FF5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E19DC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807F5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2FD5A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CDCA6" w:rsidR="00B87ED3" w:rsidRPr="00944D28" w:rsidRDefault="0055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0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5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3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2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6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E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9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23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9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2024-06-13T09:15:00.0000000Z</dcterms:modified>
</coreProperties>
</file>