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8DB40" w:rsidR="0061148E" w:rsidRPr="0035681E" w:rsidRDefault="00722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AC8C" w:rsidR="0061148E" w:rsidRPr="0035681E" w:rsidRDefault="00722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47E15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A9D60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EF413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EC4A5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B7D03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A543E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908A1" w:rsidR="00CD0676" w:rsidRPr="00944D28" w:rsidRDefault="0072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E6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A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A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4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9CB88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4B554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48942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6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C9BAD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6C1A0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C107E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3908D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A7D57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75BDB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A8D58" w:rsidR="00B87ED3" w:rsidRPr="00944D28" w:rsidRDefault="0072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DEF82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9A55B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96614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15403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28F06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C5506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88EEC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49BD9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A15C5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CB5B3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BACF9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3D793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3FB93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05AB8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1C760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B1A9E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9660E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BD73C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3C4F7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41247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10EEF" w:rsidR="00B87ED3" w:rsidRPr="00944D28" w:rsidRDefault="0072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7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2024-06-13T08:22:00.0000000Z</dcterms:modified>
</coreProperties>
</file>