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0F425" w:rsidR="0061148E" w:rsidRPr="0035681E" w:rsidRDefault="004763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08588" w:rsidR="0061148E" w:rsidRPr="0035681E" w:rsidRDefault="004763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704EE" w:rsidR="00CD0676" w:rsidRPr="00944D28" w:rsidRDefault="0047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A2D11" w:rsidR="00CD0676" w:rsidRPr="00944D28" w:rsidRDefault="0047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E2314" w:rsidR="00CD0676" w:rsidRPr="00944D28" w:rsidRDefault="0047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855D5" w:rsidR="00CD0676" w:rsidRPr="00944D28" w:rsidRDefault="0047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864DD" w:rsidR="00CD0676" w:rsidRPr="00944D28" w:rsidRDefault="0047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1A731" w:rsidR="00CD0676" w:rsidRPr="00944D28" w:rsidRDefault="0047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D949C" w:rsidR="00CD0676" w:rsidRPr="00944D28" w:rsidRDefault="0047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F8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22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D3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F0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1FB64" w:rsidR="00B87ED3" w:rsidRPr="00944D28" w:rsidRDefault="0047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654C8" w:rsidR="00B87ED3" w:rsidRPr="00944D28" w:rsidRDefault="0047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0373E" w:rsidR="00B87ED3" w:rsidRPr="00944D28" w:rsidRDefault="0047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6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C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C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C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F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4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734E4" w:rsidR="00B87ED3" w:rsidRPr="00944D28" w:rsidRDefault="0047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2F12E" w:rsidR="00B87ED3" w:rsidRPr="00944D28" w:rsidRDefault="0047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6EE53" w:rsidR="00B87ED3" w:rsidRPr="00944D28" w:rsidRDefault="0047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C1600" w:rsidR="00B87ED3" w:rsidRPr="00944D28" w:rsidRDefault="0047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E8A27" w:rsidR="00B87ED3" w:rsidRPr="00944D28" w:rsidRDefault="0047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9BDC8" w:rsidR="00B87ED3" w:rsidRPr="00944D28" w:rsidRDefault="0047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67620" w:rsidR="00B87ED3" w:rsidRPr="00944D28" w:rsidRDefault="0047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5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1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4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2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E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27B43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6046F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D28FE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EAF35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4AB7E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70AEB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8421E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42DC6" w:rsidR="00B87ED3" w:rsidRPr="00944D28" w:rsidRDefault="00476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A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3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D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4B883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D1475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BBBED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3B5F8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A67A7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E9B9C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C3874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7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8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4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E0618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D2DCF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885B4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5F94E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B96EB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048F6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04369" w:rsidR="00B87ED3" w:rsidRPr="00944D28" w:rsidRDefault="0047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3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E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9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9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B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7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3B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2024-06-13T07:41:00.0000000Z</dcterms:modified>
</coreProperties>
</file>