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B8AB3" w:rsidR="0061148E" w:rsidRPr="0035681E" w:rsidRDefault="00491E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B51D4" w:rsidR="0061148E" w:rsidRPr="0035681E" w:rsidRDefault="00491E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BB543" w:rsidR="00CD0676" w:rsidRPr="00944D28" w:rsidRDefault="0049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C0393" w:rsidR="00CD0676" w:rsidRPr="00944D28" w:rsidRDefault="0049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3195E" w:rsidR="00CD0676" w:rsidRPr="00944D28" w:rsidRDefault="0049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91907" w:rsidR="00CD0676" w:rsidRPr="00944D28" w:rsidRDefault="0049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735F8" w:rsidR="00CD0676" w:rsidRPr="00944D28" w:rsidRDefault="0049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3EB98" w:rsidR="00CD0676" w:rsidRPr="00944D28" w:rsidRDefault="0049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626DA" w:rsidR="00CD0676" w:rsidRPr="00944D28" w:rsidRDefault="00491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F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E1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9A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9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483EC" w:rsidR="00B87ED3" w:rsidRPr="00944D28" w:rsidRDefault="004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17F82" w:rsidR="00B87ED3" w:rsidRPr="00944D28" w:rsidRDefault="004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C2D42" w:rsidR="00B87ED3" w:rsidRPr="00944D28" w:rsidRDefault="004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7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5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8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B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5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5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1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C054E" w:rsidR="00B87ED3" w:rsidRPr="00944D28" w:rsidRDefault="004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DFC80" w:rsidR="00B87ED3" w:rsidRPr="00944D28" w:rsidRDefault="004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33DE6" w:rsidR="00B87ED3" w:rsidRPr="00944D28" w:rsidRDefault="004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CD6B4" w:rsidR="00B87ED3" w:rsidRPr="00944D28" w:rsidRDefault="004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85529" w:rsidR="00B87ED3" w:rsidRPr="00944D28" w:rsidRDefault="004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F03DD" w:rsidR="00B87ED3" w:rsidRPr="00944D28" w:rsidRDefault="004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B10FE" w:rsidR="00B87ED3" w:rsidRPr="00944D28" w:rsidRDefault="0049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C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A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5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7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535A7" w:rsidR="00B87ED3" w:rsidRPr="00944D28" w:rsidRDefault="0049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F52231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3413B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B49CF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A5681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E2862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EB54B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A102A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D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B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5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0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D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A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3EB81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DF329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95414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6B6A3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4C0A3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20488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80A33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E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6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B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9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F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4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C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1C14B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A1585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56B2D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013ED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EA43C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8BBC7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00025" w:rsidR="00B87ED3" w:rsidRPr="00944D28" w:rsidRDefault="0049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1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8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D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9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F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8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2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E7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07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2024-06-13T06:17:00.0000000Z</dcterms:modified>
</coreProperties>
</file>