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E16F" w:rsidR="0061148E" w:rsidRPr="0035681E" w:rsidRDefault="007B1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B23D" w:rsidR="0061148E" w:rsidRPr="0035681E" w:rsidRDefault="007B1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30DF1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0077D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CFB5D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9ADC6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AE2BD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122B8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CFC68" w:rsidR="00CD0676" w:rsidRPr="00944D28" w:rsidRDefault="007B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F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8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B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A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3F7A1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28BAF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95A44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A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E96D1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351A8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9CA34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6521A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60A2D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9956B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22C2B" w:rsidR="00B87ED3" w:rsidRPr="00944D28" w:rsidRDefault="007B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8CFD6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2A25F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3800F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DB998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4D28C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F865E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EC454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02024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A020D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E852A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C34C3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301BD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A1E7A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E560E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CB6FD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A022A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9EB37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CCE1F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F6914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5A696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D931E" w:rsidR="00B87ED3" w:rsidRPr="00944D28" w:rsidRDefault="007B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1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7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5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2024-06-13T05:07:00.0000000Z</dcterms:modified>
</coreProperties>
</file>